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3031F0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3031F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التقاعد</w:t>
                            </w:r>
                          </w:p>
                          <w:p w:rsidR="00E97B4D" w:rsidRPr="00E97B4D" w:rsidRDefault="00E97B4D" w:rsidP="003031F0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3031F0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3031F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التقاعد</w:t>
                      </w:r>
                    </w:p>
                    <w:p w:rsidR="00E97B4D" w:rsidRPr="00E97B4D" w:rsidRDefault="00E97B4D" w:rsidP="003031F0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3031F0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3031F0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3031F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بغداد</w:t>
                            </w:r>
                          </w:p>
                          <w:p w:rsidR="00E97B4D" w:rsidRPr="00E97B4D" w:rsidRDefault="00E97B4D" w:rsidP="003031F0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3031F0">
                      <w:pPr>
                        <w:bidi/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3031F0"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3031F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بغداد</w:t>
                      </w:r>
                    </w:p>
                    <w:p w:rsidR="00E97B4D" w:rsidRPr="00E97B4D" w:rsidRDefault="00E97B4D" w:rsidP="003031F0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CD6AF8" w:rsidRDefault="00E97B4D" w:rsidP="00E97B4D">
      <w:pPr>
        <w:jc w:val="center"/>
        <w:rPr>
          <w:b/>
          <w:bCs/>
          <w:sz w:val="52"/>
          <w:szCs w:val="52"/>
          <w:rtl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3031F0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القطاع:</w:t>
                            </w:r>
                            <w:r w:rsidR="003031F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الصحة</w:t>
                            </w:r>
                          </w:p>
                          <w:p w:rsidR="00E97B4D" w:rsidRPr="00E97B4D" w:rsidRDefault="00E97B4D" w:rsidP="003031F0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3031F0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3031F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الصحة</w:t>
                      </w:r>
                    </w:p>
                    <w:p w:rsidR="00E97B4D" w:rsidRPr="00E97B4D" w:rsidRDefault="00E97B4D" w:rsidP="003031F0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3031F0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3031F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الاحالة على التقاعد حسب الطلب</w:t>
                            </w:r>
                          </w:p>
                          <w:p w:rsidR="00E97B4D" w:rsidRPr="00E97B4D" w:rsidRDefault="00E97B4D" w:rsidP="003031F0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3031F0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3031F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الاحالة على التقاعد حسب الطلب</w:t>
                      </w:r>
                    </w:p>
                    <w:p w:rsidR="00E97B4D" w:rsidRPr="00E97B4D" w:rsidRDefault="00E97B4D" w:rsidP="003031F0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5544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4434"/>
      </w:tblGrid>
      <w:tr w:rsidR="009D2F08" w:rsidTr="009D2F08">
        <w:tc>
          <w:tcPr>
            <w:tcW w:w="1110" w:type="dxa"/>
          </w:tcPr>
          <w:p w:rsidR="009D2F08" w:rsidRPr="004F553F" w:rsidRDefault="009D2F08" w:rsidP="00E97B4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9D2F08" w:rsidRDefault="009D2F08" w:rsidP="00E97B4D">
            <w:pPr>
              <w:jc w:val="right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434" w:type="dxa"/>
          </w:tcPr>
          <w:p w:rsidR="009D2F08" w:rsidRDefault="009D2F08" w:rsidP="00050051">
            <w:pPr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9D2F08" w:rsidTr="009D2F08">
        <w:tc>
          <w:tcPr>
            <w:tcW w:w="1110" w:type="dxa"/>
          </w:tcPr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  <w:rPr>
                <w:rtl/>
              </w:rPr>
            </w:pPr>
          </w:p>
          <w:p w:rsidR="009D2F08" w:rsidRDefault="009D2F08" w:rsidP="00E97B4D">
            <w:pPr>
              <w:jc w:val="right"/>
            </w:pPr>
          </w:p>
        </w:tc>
        <w:tc>
          <w:tcPr>
            <w:tcW w:w="4434" w:type="dxa"/>
          </w:tcPr>
          <w:p w:rsidR="009D2F08" w:rsidRPr="003031F0" w:rsidRDefault="009D2F08" w:rsidP="003031F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</w:rPr>
            </w:pPr>
            <w:r w:rsidRPr="003031F0">
              <w:rPr>
                <w:rFonts w:hint="cs"/>
                <w:b/>
                <w:bCs/>
                <w:sz w:val="24"/>
                <w:szCs w:val="24"/>
                <w:rtl/>
              </w:rPr>
              <w:t>تقديم الطلب.</w:t>
            </w:r>
          </w:p>
          <w:p w:rsidR="009D2F08" w:rsidRPr="003031F0" w:rsidRDefault="009D2F08" w:rsidP="003031F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</w:rPr>
            </w:pPr>
            <w:r w:rsidRPr="003031F0">
              <w:rPr>
                <w:rFonts w:hint="cs"/>
                <w:b/>
                <w:bCs/>
                <w:sz w:val="24"/>
                <w:szCs w:val="24"/>
                <w:rtl/>
              </w:rPr>
              <w:t>بيان راي المسؤول المباشر.</w:t>
            </w:r>
          </w:p>
          <w:p w:rsidR="009D2F08" w:rsidRPr="003031F0" w:rsidRDefault="009D2F08" w:rsidP="003031F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</w:rPr>
            </w:pPr>
            <w:r w:rsidRPr="003031F0">
              <w:rPr>
                <w:rFonts w:hint="cs"/>
                <w:b/>
                <w:bCs/>
                <w:sz w:val="24"/>
                <w:szCs w:val="24"/>
                <w:rtl/>
              </w:rPr>
              <w:t>موافقة المدري العام.</w:t>
            </w:r>
          </w:p>
          <w:p w:rsidR="009D2F08" w:rsidRPr="003031F0" w:rsidRDefault="009D2F08" w:rsidP="003031F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</w:rPr>
            </w:pPr>
            <w:r w:rsidRPr="003031F0">
              <w:rPr>
                <w:rFonts w:hint="cs"/>
                <w:b/>
                <w:bCs/>
                <w:sz w:val="24"/>
                <w:szCs w:val="24"/>
                <w:rtl/>
              </w:rPr>
              <w:t>ملء الاستمارة الاليكترونية واعتماج نموذج براءة الذمة من المؤسسة الصحية.</w:t>
            </w:r>
          </w:p>
          <w:p w:rsidR="009D2F08" w:rsidRPr="003031F0" w:rsidRDefault="009D2F08" w:rsidP="003031F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</w:rPr>
            </w:pPr>
            <w:r w:rsidRPr="003031F0">
              <w:rPr>
                <w:rFonts w:hint="cs"/>
                <w:b/>
                <w:bCs/>
                <w:sz w:val="24"/>
                <w:szCs w:val="24"/>
                <w:rtl/>
              </w:rPr>
              <w:t>مخاطبة المؤسسة بالموافقة على التقاعد وتحديد تاريخ الانفكاك.</w:t>
            </w:r>
          </w:p>
          <w:p w:rsidR="009D2F08" w:rsidRDefault="009D2F08" w:rsidP="003031F0">
            <w:pPr>
              <w:pStyle w:val="ListParagraph"/>
              <w:bidi/>
              <w:rPr>
                <w:rtl/>
              </w:rPr>
            </w:pPr>
          </w:p>
          <w:p w:rsidR="009D2F08" w:rsidRDefault="009D2F08" w:rsidP="003031F0">
            <w:pPr>
              <w:pStyle w:val="ListParagraph"/>
              <w:bidi/>
              <w:rPr>
                <w:rtl/>
              </w:rPr>
            </w:pPr>
          </w:p>
          <w:p w:rsidR="009D2F08" w:rsidRPr="003031F0" w:rsidRDefault="009D2F08" w:rsidP="003031F0">
            <w:pPr>
              <w:pStyle w:val="ListParagraph"/>
              <w:bidi/>
              <w:rPr>
                <w:b/>
                <w:bCs/>
              </w:rPr>
            </w:pPr>
            <w:r w:rsidRPr="003031F0">
              <w:rPr>
                <w:rFonts w:hint="cs"/>
                <w:b/>
                <w:bCs/>
                <w:rtl/>
              </w:rPr>
              <w:t>الفترة الزمنية: 10 ايام</w:t>
            </w:r>
          </w:p>
        </w:tc>
      </w:tr>
    </w:tbl>
    <w:p w:rsidR="006A519D" w:rsidRDefault="006A519D" w:rsidP="003031F0">
      <w:pPr>
        <w:rPr>
          <w:b/>
          <w:bCs/>
          <w:sz w:val="32"/>
          <w:szCs w:val="32"/>
          <w:u w:val="single"/>
          <w:rtl/>
        </w:rPr>
      </w:pPr>
    </w:p>
    <w:p w:rsidR="006A519D" w:rsidRDefault="003031F0" w:rsidP="003031F0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w:drawing>
          <wp:inline distT="0" distB="0" distL="0" distR="0">
            <wp:extent cx="3752193" cy="591159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غداد_الاحالة على التقاعد حسب الطلب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372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Pr="003031F0" w:rsidRDefault="006A519D" w:rsidP="003031F0">
      <w:pPr>
        <w:jc w:val="right"/>
        <w:rPr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sectPr w:rsidR="006A519D" w:rsidRPr="003031F0" w:rsidSect="008F7F96">
      <w:headerReference w:type="default" r:id="rId1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9D" w:rsidRDefault="00C9479D" w:rsidP="00E97B4D">
      <w:pPr>
        <w:spacing w:after="0" w:line="240" w:lineRule="auto"/>
      </w:pPr>
      <w:r>
        <w:separator/>
      </w:r>
    </w:p>
  </w:endnote>
  <w:endnote w:type="continuationSeparator" w:id="0">
    <w:p w:rsidR="00C9479D" w:rsidRDefault="00C9479D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9D" w:rsidRDefault="00C9479D" w:rsidP="00E97B4D">
      <w:pPr>
        <w:spacing w:after="0" w:line="240" w:lineRule="auto"/>
      </w:pPr>
      <w:r>
        <w:separator/>
      </w:r>
    </w:p>
  </w:footnote>
  <w:footnote w:type="continuationSeparator" w:id="0">
    <w:p w:rsidR="00C9479D" w:rsidRDefault="00C9479D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4BC2C20F" wp14:editId="099BA1E7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9ED656" wp14:editId="12917CA8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2680395" wp14:editId="1B5E611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EBE9F46" wp14:editId="41F0E89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217D07B" wp14:editId="76A5E08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4F96"/>
    <w:multiLevelType w:val="hybridMultilevel"/>
    <w:tmpl w:val="E268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64E53"/>
    <w:multiLevelType w:val="hybridMultilevel"/>
    <w:tmpl w:val="B3287A04"/>
    <w:lvl w:ilvl="0" w:tplc="8A78C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433E"/>
    <w:multiLevelType w:val="hybridMultilevel"/>
    <w:tmpl w:val="A95A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50051"/>
    <w:rsid w:val="002E7255"/>
    <w:rsid w:val="003031F0"/>
    <w:rsid w:val="00402581"/>
    <w:rsid w:val="004F553F"/>
    <w:rsid w:val="006A519D"/>
    <w:rsid w:val="006B3430"/>
    <w:rsid w:val="007C1954"/>
    <w:rsid w:val="008F7F96"/>
    <w:rsid w:val="009D2F08"/>
    <w:rsid w:val="00B04B24"/>
    <w:rsid w:val="00BB59C6"/>
    <w:rsid w:val="00C74611"/>
    <w:rsid w:val="00C9479D"/>
    <w:rsid w:val="00CD6AF8"/>
    <w:rsid w:val="00E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2016-06-01T09:36:00Z</cp:lastPrinted>
  <dcterms:created xsi:type="dcterms:W3CDTF">2016-04-24T07:50:00Z</dcterms:created>
  <dcterms:modified xsi:type="dcterms:W3CDTF">2016-06-13T00:39:00Z</dcterms:modified>
</cp:coreProperties>
</file>