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C14EC8">
                            <w:pPr>
                              <w:bidi/>
                              <w:rPr>
                                <w:rStyle w:val="a6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الخدمة:</w:t>
                            </w:r>
                            <w:r w:rsidR="00BE3E05"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143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فحص </w:t>
                            </w:r>
                            <w:r w:rsidR="00C14EC8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التلاميذ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C14EC8">
                      <w:pPr>
                        <w:bidi/>
                        <w:rPr>
                          <w:rStyle w:val="Strong"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الخدمة:</w:t>
                      </w:r>
                      <w:r w:rsidR="00BE3E05"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D6143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فحص </w:t>
                      </w:r>
                      <w:r w:rsidR="00C14EC8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التلاميذ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BE3E05">
                            <w:pPr>
                              <w:bidi/>
                              <w:rPr>
                                <w:rStyle w:val="a6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المحافظة:</w:t>
                            </w:r>
                            <w:r w:rsidR="00BE3E05"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 واسط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BE3E05">
                      <w:pPr>
                        <w:bidi/>
                        <w:rPr>
                          <w:rStyle w:val="Strong"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المحافظة:</w:t>
                      </w:r>
                      <w:r w:rsidR="00BE3E05"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واسط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E97B4D">
      <w:pPr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C12A5B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984806" w:themeColor="accent6" w:themeShade="80"/>
                                <w:sz w:val="36"/>
                                <w:szCs w:val="36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القطاع:</w:t>
                            </w:r>
                            <w:r w:rsidR="00BE3E05"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12A5B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الصحة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C12A5B">
                      <w:pPr>
                        <w:bidi/>
                        <w:rPr>
                          <w:b/>
                          <w:bCs/>
                          <w:outline/>
                          <w:color w:val="984806" w:themeColor="accent6" w:themeShade="80"/>
                          <w:sz w:val="36"/>
                          <w:szCs w:val="36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القطاع:</w:t>
                      </w:r>
                      <w:r w:rsidR="00BE3E05"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12A5B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الصحة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-252730</wp:posOffset>
                </wp:positionH>
                <wp:positionV relativeFrom="paragraph">
                  <wp:posOffset>2540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C14EC8">
                            <w:pPr>
                              <w:bidi/>
                              <w:rPr>
                                <w:rStyle w:val="a6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العملية:</w:t>
                            </w:r>
                            <w:r w:rsidR="00BE3E05"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14EC8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تقييم الحالة التغذوية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9pt;margin-top:.2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71060t0AAAAHAQAADwAAAGRycy9k&#10;b3ducmV2LnhtbEzOTU7DMBAF4D0Sd7AGiV1rl6CQpJlU/G/opoUDuPE0TontKHaTwOkxK1iO3ui9&#10;r9zMpmMjDb51FmG1FMDI1k61tkH4eH9ZZMB8kFbJzllC+CIPm+ryopSFcpPd0bgPDYsl1hcSQYfQ&#10;F5z7WpORful6sjE7usHIEM+h4WqQUyw3Hb8RIuVGtjYuaNnTo6b6c382COn3m/H6ND7k+bR7fRZP&#10;2XjcbhGvr+b7NbBAc/h7hl9+pEMVTQd3tsqzDmGR5JEeEG6BxThNkhWwA0Im7oBXJf/vr34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71060t0AAAAH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C14EC8">
                      <w:pPr>
                        <w:bidi/>
                        <w:rPr>
                          <w:rStyle w:val="Strong"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العملية:</w:t>
                      </w:r>
                      <w:r w:rsidR="00BE3E05"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14EC8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تقييم الحالة التغذوية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a5"/>
        <w:tblW w:w="5544" w:type="dxa"/>
        <w:tblInd w:w="25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4434"/>
      </w:tblGrid>
      <w:tr w:rsidR="000F2E29" w:rsidTr="00C5346C">
        <w:tc>
          <w:tcPr>
            <w:tcW w:w="1110" w:type="dxa"/>
          </w:tcPr>
          <w:p w:rsidR="000F2E29" w:rsidRPr="004F553F" w:rsidRDefault="000F2E29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0F2E29" w:rsidRDefault="000F2E29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434" w:type="dxa"/>
          </w:tcPr>
          <w:p w:rsidR="000F2E29" w:rsidRDefault="000F2E29" w:rsidP="00050051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0F2E29" w:rsidTr="00C5346C">
        <w:tc>
          <w:tcPr>
            <w:tcW w:w="1110" w:type="dxa"/>
          </w:tcPr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  <w:rPr>
                <w:rtl/>
              </w:rPr>
            </w:pPr>
          </w:p>
          <w:p w:rsidR="000F2E29" w:rsidRDefault="000F2E29" w:rsidP="00E97B4D">
            <w:pPr>
              <w:jc w:val="right"/>
            </w:pPr>
          </w:p>
        </w:tc>
        <w:tc>
          <w:tcPr>
            <w:tcW w:w="4434" w:type="dxa"/>
          </w:tcPr>
          <w:p w:rsidR="000F2E29" w:rsidRPr="00133E60" w:rsidRDefault="000F2E29" w:rsidP="007B6A38">
            <w:pPr>
              <w:pStyle w:val="a7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احالة الطالب إلى اقرب مركز صحي/ وحدة الصحة المدرسية  من قبل إدارة المدرسة</w:t>
            </w:r>
          </w:p>
          <w:p w:rsidR="000F2E29" w:rsidRPr="00133E60" w:rsidRDefault="000F2E29" w:rsidP="00FA077A">
            <w:pPr>
              <w:pStyle w:val="a7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فحص الوزن والطول</w:t>
            </w:r>
            <w:r w:rsidRPr="00133E60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 قبل المركز الصحي /وحدة الصحة المدرسية بالتعاون مع شعبة التغذية</w:t>
            </w:r>
          </w:p>
          <w:p w:rsidR="000F2E29" w:rsidRPr="00C5346C" w:rsidRDefault="000F2E29" w:rsidP="00FA077A">
            <w:pPr>
              <w:pStyle w:val="a7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534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معرفة نتيجة او قرار الفحص من قبل الطبيب</w:t>
            </w:r>
          </w:p>
          <w:p w:rsidR="000F2E29" w:rsidRPr="00133E60" w:rsidRDefault="000F2E29" w:rsidP="00133E60">
            <w:pPr>
              <w:pStyle w:val="a7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مؤشر كتلة الجسم طبيعي وعلية يحال إلى المدرسة في الصفوف الاعتيادية</w:t>
            </w:r>
          </w:p>
          <w:p w:rsidR="000F2E29" w:rsidRPr="00133E60" w:rsidRDefault="000F2E29" w:rsidP="00133E60">
            <w:pPr>
              <w:pStyle w:val="a7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سوء تغذية وفي إحالة إلى مستشفى / طبيب أطفال (</w:t>
            </w:r>
            <w:r w:rsidRPr="00133E60"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)إجراءات الفحص في المستشفى</w:t>
            </w:r>
          </w:p>
          <w:p w:rsidR="000F2E29" w:rsidRPr="00DF0E18" w:rsidRDefault="000F2E29" w:rsidP="00DF0E18">
            <w:pPr>
              <w:pStyle w:val="a7"/>
              <w:numPr>
                <w:ilvl w:val="0"/>
                <w:numId w:val="1"/>
              </w:numPr>
              <w:bidi/>
              <w:rPr>
                <w:b/>
                <w:bCs/>
                <w:u w:val="single"/>
                <w:rtl/>
                <w:lang w:bidi="ar-IQ"/>
              </w:rPr>
            </w:pP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يلتحق جميع الطلاب بالمدرسة او رياض الاطفال</w:t>
            </w:r>
            <w:r w:rsidRPr="00133E60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المدرسة او رياض الاطفال</w:t>
            </w:r>
          </w:p>
          <w:p w:rsidR="000F2E29" w:rsidRPr="00724EF7" w:rsidRDefault="000F2E29" w:rsidP="007B6A38">
            <w:pPr>
              <w:bidi/>
              <w:rPr>
                <w:b/>
                <w:bCs/>
                <w:lang w:bidi="ar-IQ"/>
              </w:rPr>
            </w:pPr>
          </w:p>
          <w:p w:rsidR="000F2E29" w:rsidRPr="00724EF7" w:rsidRDefault="000F2E29" w:rsidP="007B6A3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0F2E29" w:rsidRPr="00724EF7" w:rsidRDefault="000F2E29" w:rsidP="007B6A3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0F2E29" w:rsidRPr="00C43C04" w:rsidRDefault="000F2E29" w:rsidP="00E706EC">
            <w:pPr>
              <w:rPr>
                <w:b/>
                <w:bCs/>
                <w:lang w:bidi="ar-IQ"/>
              </w:rPr>
            </w:pPr>
          </w:p>
          <w:p w:rsidR="000F2E29" w:rsidRDefault="000F2E29" w:rsidP="00E97B4D">
            <w:pPr>
              <w:jc w:val="right"/>
            </w:pPr>
          </w:p>
        </w:tc>
      </w:tr>
    </w:tbl>
    <w:p w:rsidR="00E97B4D" w:rsidRDefault="00480810" w:rsidP="00480810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ascii="Segoe UI" w:hAnsi="Segoe UI" w:cs="Segoe U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8782C" wp14:editId="20F70807">
                <wp:simplePos x="0" y="0"/>
                <wp:positionH relativeFrom="column">
                  <wp:posOffset>840740</wp:posOffset>
                </wp:positionH>
                <wp:positionV relativeFrom="paragraph">
                  <wp:posOffset>273050</wp:posOffset>
                </wp:positionV>
                <wp:extent cx="3830320" cy="836930"/>
                <wp:effectExtent l="38100" t="19050" r="74930" b="96520"/>
                <wp:wrapNone/>
                <wp:docPr id="30" name="Flowchart: Termina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320" cy="83693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0810" w:rsidRPr="002451C7" w:rsidRDefault="00480810" w:rsidP="0048081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u w:val="single"/>
                                <w:lang w:bidi="ar-IQ"/>
                              </w:rPr>
                            </w:pPr>
                            <w:r w:rsidRPr="002451C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 xml:space="preserve">احالة الطالب إلى اقرب مركز صحي/ وحدة الصحة المدرسية </w:t>
                            </w:r>
                          </w:p>
                          <w:p w:rsidR="00480810" w:rsidRPr="002451C7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2451C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إدارة المدرسة</w:t>
                            </w:r>
                          </w:p>
                          <w:p w:rsidR="00480810" w:rsidRPr="002451C7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bidi="ar-IQ"/>
                              </w:rPr>
                            </w:pPr>
                            <w:r w:rsidRPr="002451C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اد</w:t>
                            </w:r>
                          </w:p>
                          <w:p w:rsidR="00480810" w:rsidRPr="002451C7" w:rsidRDefault="00480810" w:rsidP="004808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0" o:spid="_x0000_s1030" type="#_x0000_t116" style="position:absolute;left:0;text-align:left;margin-left:66.2pt;margin-top:21.5pt;width:301.6pt;height:6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80810" w:rsidRPr="002451C7" w:rsidRDefault="00480810" w:rsidP="00480810">
                      <w:pPr>
                        <w:bidi/>
                        <w:jc w:val="center"/>
                        <w:rPr>
                          <w:b/>
                          <w:bCs/>
                          <w:u w:val="single"/>
                          <w:lang w:bidi="ar-IQ"/>
                        </w:rPr>
                      </w:pPr>
                      <w:r w:rsidRPr="002451C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احالة الطالب إلى اقرب مركز صحي/ وحدة الصحة المدرسية </w:t>
                      </w:r>
                    </w:p>
                    <w:p w:rsidR="00480810" w:rsidRPr="002451C7" w:rsidRDefault="00480810" w:rsidP="00480810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2451C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إدارة المدرسة</w:t>
                      </w:r>
                    </w:p>
                    <w:p w:rsidR="00480810" w:rsidRPr="002451C7" w:rsidRDefault="00480810" w:rsidP="00480810">
                      <w:pPr>
                        <w:jc w:val="center"/>
                        <w:rPr>
                          <w:b/>
                          <w:bCs/>
                          <w:u w:val="single"/>
                          <w:lang w:bidi="ar-IQ"/>
                        </w:rPr>
                      </w:pPr>
                      <w:r w:rsidRPr="002451C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اد</w:t>
                      </w:r>
                    </w:p>
                    <w:p w:rsidR="00480810" w:rsidRPr="002451C7" w:rsidRDefault="00480810" w:rsidP="0048081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53F" w:rsidRPr="004F553F">
        <w:rPr>
          <w:rFonts w:hint="cs"/>
          <w:b/>
          <w:bCs/>
          <w:sz w:val="32"/>
          <w:szCs w:val="32"/>
          <w:u w:val="single"/>
          <w:rtl/>
        </w:rPr>
        <w:t>أرسم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480810" w:rsidRPr="002A0CAA" w:rsidRDefault="00480810" w:rsidP="00480810">
      <w:pPr>
        <w:bidi/>
        <w:rPr>
          <w:rFonts w:ascii="Segoe UI" w:hAnsi="Segoe UI" w:cs="PT Bold Heading"/>
          <w:b/>
          <w:bCs/>
          <w:sz w:val="24"/>
          <w:szCs w:val="24"/>
          <w:rtl/>
          <w:lang w:bidi="ar-EG"/>
        </w:rPr>
      </w:pPr>
    </w:p>
    <w:p w:rsidR="00480810" w:rsidRDefault="00480810" w:rsidP="00480810">
      <w:pPr>
        <w:bidi/>
        <w:rPr>
          <w:rFonts w:ascii="Segoe UI" w:hAnsi="Segoe UI" w:cs="Segoe UI"/>
          <w:b/>
          <w:bCs/>
          <w:sz w:val="24"/>
          <w:szCs w:val="24"/>
          <w:rtl/>
          <w:lang w:bidi="ar-EG"/>
        </w:rPr>
      </w:pPr>
    </w:p>
    <w:p w:rsidR="00480810" w:rsidRDefault="00480810" w:rsidP="00480810">
      <w:pPr>
        <w:bidi/>
        <w:rPr>
          <w:rFonts w:ascii="Segoe UI" w:hAnsi="Segoe UI" w:cs="Segoe UI"/>
          <w:b/>
          <w:bCs/>
          <w:rtl/>
          <w:lang w:bidi="ar-EG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46355</wp:posOffset>
                </wp:positionV>
                <wp:extent cx="635" cy="520700"/>
                <wp:effectExtent l="76200" t="17780" r="75565" b="3302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0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19.75pt;margin-top:3.65pt;width:.05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480810" w:rsidRDefault="00480810" w:rsidP="00480810">
      <w:pPr>
        <w:bidi/>
        <w:rPr>
          <w:rFonts w:ascii="Segoe UI" w:hAnsi="Segoe UI" w:cs="Segoe UI"/>
          <w:b/>
          <w:bCs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216535</wp:posOffset>
                </wp:positionV>
                <wp:extent cx="3562350" cy="836295"/>
                <wp:effectExtent l="9525" t="6985" r="9525" b="23495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83629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480810" w:rsidRPr="001279B8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1279B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فحص الوزن والطول</w:t>
                            </w:r>
                          </w:p>
                          <w:p w:rsidR="00480810" w:rsidRPr="001279B8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279B8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المركز الصحي /وحدة الصحة المدرسية بالتعاون مع شعبة التغذية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8" o:spid="_x0000_s1031" type="#_x0000_t109" style="position:absolute;left:0;text-align:left;margin-left:87pt;margin-top:17.05pt;width:280.5pt;height:6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480810" w:rsidRPr="001279B8" w:rsidRDefault="00480810" w:rsidP="00480810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1279B8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فحص الوزن والطول</w:t>
                      </w:r>
                    </w:p>
                    <w:p w:rsidR="00480810" w:rsidRPr="001279B8" w:rsidRDefault="00480810" w:rsidP="00480810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1279B8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المركز الصحي /وحدة الصحة المدرسية بالتعاون مع شعبة التغذية</w:t>
                      </w:r>
                    </w:p>
                  </w:txbxContent>
                </v:textbox>
              </v:shape>
            </w:pict>
          </mc:Fallback>
        </mc:AlternateContent>
      </w:r>
    </w:p>
    <w:p w:rsidR="00480810" w:rsidRDefault="00480810" w:rsidP="00480810">
      <w:pPr>
        <w:bidi/>
        <w:rPr>
          <w:rFonts w:ascii="Segoe UI" w:hAnsi="Segoe UI" w:cs="Segoe UI"/>
          <w:b/>
          <w:bCs/>
          <w:rtl/>
          <w:lang w:bidi="ar-IQ"/>
        </w:rPr>
      </w:pPr>
    </w:p>
    <w:p w:rsidR="00480810" w:rsidRDefault="00480810" w:rsidP="00480810">
      <w:pPr>
        <w:bidi/>
        <w:rPr>
          <w:rFonts w:ascii="Segoe UI" w:hAnsi="Segoe UI" w:cs="Segoe UI"/>
          <w:b/>
          <w:bCs/>
          <w:rtl/>
          <w:lang w:bidi="ar-IQ"/>
        </w:rPr>
      </w:pPr>
    </w:p>
    <w:p w:rsidR="00480810" w:rsidRPr="00C83F87" w:rsidRDefault="00480810" w:rsidP="00480810">
      <w:pPr>
        <w:bidi/>
        <w:rPr>
          <w:rFonts w:ascii="Segoe UI" w:hAnsi="Segoe UI" w:cs="Segoe UI"/>
          <w:b/>
          <w:bCs/>
          <w:color w:val="FF0000"/>
          <w:rtl/>
          <w:lang w:bidi="ar-IQ"/>
        </w:rPr>
      </w:pPr>
      <w:r>
        <w:rPr>
          <w:rFonts w:ascii="Segoe UI" w:hAnsi="Segoe UI" w:cs="Segoe UI"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53340</wp:posOffset>
                </wp:positionV>
                <wp:extent cx="0" cy="389255"/>
                <wp:effectExtent l="75565" t="24765" r="76835" b="3365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20.45pt;margin-top:4.2pt;width:0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" strokecolor="#8064a2" strokeweight="2.5pt">
                <v:stroke endarrow="block"/>
                <v:shadow color="#868686"/>
              </v:shape>
            </w:pict>
          </mc:Fallback>
        </mc:AlternateContent>
      </w:r>
      <w:r w:rsidRPr="00C83F87">
        <w:rPr>
          <w:rFonts w:ascii="Segoe UI" w:hAnsi="Segoe UI" w:cs="Segoe UI" w:hint="cs"/>
          <w:b/>
          <w:bCs/>
          <w:color w:val="FF0000"/>
          <w:rtl/>
          <w:lang w:bidi="ar-IQ"/>
        </w:rPr>
        <w:t xml:space="preserve"> </w:t>
      </w:r>
    </w:p>
    <w:p w:rsidR="00480810" w:rsidRDefault="00480810" w:rsidP="00480810">
      <w:pPr>
        <w:bidi/>
        <w:rPr>
          <w:rFonts w:ascii="Segoe UI" w:hAnsi="Segoe UI" w:cs="Segoe UI"/>
          <w:b/>
          <w:bCs/>
          <w:color w:val="FF0000"/>
          <w:rtl/>
          <w:lang w:bidi="ar-IQ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173355</wp:posOffset>
                </wp:positionV>
                <wp:extent cx="2534920" cy="1312545"/>
                <wp:effectExtent l="27305" t="15875" r="28575" b="33655"/>
                <wp:wrapNone/>
                <wp:docPr id="26" name="Flowchart: Decisio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1312545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480810" w:rsidRPr="00013CE8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013CE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نتيجة الفحص</w:t>
                            </w:r>
                          </w:p>
                          <w:p w:rsidR="00480810" w:rsidRPr="00013CE8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الطبيب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6" o:spid="_x0000_s1032" type="#_x0000_t110" style="position:absolute;left:0;text-align:left;margin-left:118.4pt;margin-top:13.65pt;width:199.6pt;height:10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480810" w:rsidRPr="00013CE8" w:rsidRDefault="00480810" w:rsidP="00480810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013CE8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نتيجة </w:t>
                      </w:r>
                      <w:r w:rsidRPr="00013CE8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الفحص</w:t>
                      </w:r>
                    </w:p>
                    <w:p w:rsidR="00480810" w:rsidRPr="00013CE8" w:rsidRDefault="00480810" w:rsidP="00480810">
                      <w:pPr>
                        <w:jc w:val="center"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الطبيب</w:t>
                      </w:r>
                    </w:p>
                  </w:txbxContent>
                </v:textbox>
              </v:shape>
            </w:pict>
          </mc:Fallback>
        </mc:AlternateContent>
      </w:r>
    </w:p>
    <w:p w:rsidR="00480810" w:rsidRDefault="00480810" w:rsidP="00480810">
      <w:pPr>
        <w:bidi/>
        <w:rPr>
          <w:rFonts w:ascii="Segoe UI" w:hAnsi="Segoe UI" w:cs="Segoe UI"/>
          <w:b/>
          <w:bCs/>
          <w:rtl/>
          <w:lang w:bidi="ar-IQ"/>
        </w:rPr>
      </w:pPr>
    </w:p>
    <w:p w:rsidR="00480810" w:rsidRPr="007555F3" w:rsidRDefault="00480810" w:rsidP="00480810">
      <w:pPr>
        <w:bidi/>
        <w:rPr>
          <w:rFonts w:ascii="Segoe UI" w:hAnsi="Segoe UI" w:cs="Segoe UI"/>
          <w:b/>
          <w:bCs/>
          <w:rtl/>
          <w:lang w:bidi="ar-EG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3CBC1" wp14:editId="104CABEB">
                <wp:simplePos x="0" y="0"/>
                <wp:positionH relativeFrom="column">
                  <wp:posOffset>4855210</wp:posOffset>
                </wp:positionH>
                <wp:positionV relativeFrom="paragraph">
                  <wp:posOffset>198755</wp:posOffset>
                </wp:positionV>
                <wp:extent cx="0" cy="608330"/>
                <wp:effectExtent l="95250" t="0" r="57150" b="3937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33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82.3pt;margin-top:15.65pt;width:0;height:4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C4231A" wp14:editId="4883821F">
                <wp:simplePos x="0" y="0"/>
                <wp:positionH relativeFrom="column">
                  <wp:posOffset>703536</wp:posOffset>
                </wp:positionH>
                <wp:positionV relativeFrom="paragraph">
                  <wp:posOffset>198886</wp:posOffset>
                </wp:positionV>
                <wp:extent cx="657" cy="608352"/>
                <wp:effectExtent l="95250" t="19050" r="75565" b="3937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" cy="608352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55.4pt;margin-top:15.65pt;width:.05pt;height:47.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200025</wp:posOffset>
                </wp:positionV>
                <wp:extent cx="791845" cy="0"/>
                <wp:effectExtent l="17780" t="76200" r="28575" b="762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20.15pt;margin-top:15.75pt;width:62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200025</wp:posOffset>
                </wp:positionV>
                <wp:extent cx="760730" cy="0"/>
                <wp:effectExtent l="28575" t="76200" r="20320" b="762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7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55.5pt;margin-top:15.75pt;width:59.9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480810" w:rsidRDefault="00480810" w:rsidP="00480810">
      <w:pPr>
        <w:bidi/>
        <w:rPr>
          <w:rFonts w:ascii="Segoe UI" w:hAnsi="Segoe UI" w:cs="Segoe UI"/>
          <w:b/>
          <w:bCs/>
          <w:u w:val="single"/>
          <w:lang w:bidi="ar-IQ"/>
        </w:rPr>
      </w:pPr>
    </w:p>
    <w:p w:rsidR="00480810" w:rsidRDefault="00480810" w:rsidP="00480810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893C4" wp14:editId="5DC9B565">
                <wp:simplePos x="0" y="0"/>
                <wp:positionH relativeFrom="column">
                  <wp:posOffset>3514725</wp:posOffset>
                </wp:positionH>
                <wp:positionV relativeFrom="paragraph">
                  <wp:posOffset>142875</wp:posOffset>
                </wp:positionV>
                <wp:extent cx="2609850" cy="665480"/>
                <wp:effectExtent l="38100" t="19050" r="76200" b="96520"/>
                <wp:wrapNone/>
                <wp:docPr id="20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6548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480810" w:rsidRPr="00C43C04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C43C0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مؤشر كتلة الجسم طبيعي</w:t>
                            </w:r>
                          </w:p>
                          <w:p w:rsidR="00480810" w:rsidRPr="00C43C04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C43C04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يحال إلى المدرسة في الصفوف الاعتيادية</w:t>
                            </w:r>
                          </w:p>
                          <w:p w:rsidR="00480810" w:rsidRPr="00C43C04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0" o:spid="_x0000_s1033" type="#_x0000_t109" style="position:absolute;left:0;text-align:left;margin-left:276.75pt;margin-top:11.25pt;width:205.5pt;height:5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480810" w:rsidRPr="00C43C04" w:rsidRDefault="00480810" w:rsidP="00480810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C43C0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مؤشر </w:t>
                      </w:r>
                      <w:r w:rsidRPr="00C43C0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كتلة الجسم طبيعي</w:t>
                      </w:r>
                    </w:p>
                    <w:p w:rsidR="00480810" w:rsidRPr="00C43C04" w:rsidRDefault="00480810" w:rsidP="00480810">
                      <w:pPr>
                        <w:jc w:val="center"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C43C04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يحال إلى المدرسة في الصفوف الاعتيادية</w:t>
                      </w:r>
                    </w:p>
                    <w:p w:rsidR="00480810" w:rsidRPr="00C43C04" w:rsidRDefault="00480810" w:rsidP="00480810">
                      <w:pPr>
                        <w:jc w:val="center"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494FB" wp14:editId="1774589F">
                <wp:simplePos x="0" y="0"/>
                <wp:positionH relativeFrom="column">
                  <wp:posOffset>-419100</wp:posOffset>
                </wp:positionH>
                <wp:positionV relativeFrom="paragraph">
                  <wp:posOffset>130810</wp:posOffset>
                </wp:positionV>
                <wp:extent cx="2544445" cy="615950"/>
                <wp:effectExtent l="38100" t="19050" r="84455" b="88900"/>
                <wp:wrapNone/>
                <wp:docPr id="21" name="Flowchart: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45" cy="6159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480810" w:rsidRPr="00C43C04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bidi="ar-IQ"/>
                              </w:rPr>
                            </w:pPr>
                            <w:r w:rsidRPr="00C43C0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سوء تغذية</w:t>
                            </w:r>
                          </w:p>
                          <w:p w:rsidR="00480810" w:rsidRPr="00C43C04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C43C04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إحالة إلى مستشفى / طبيب أطفال</w:t>
                            </w:r>
                          </w:p>
                          <w:p w:rsidR="00480810" w:rsidRPr="00C43C04" w:rsidRDefault="00480810" w:rsidP="0048081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480810" w:rsidRPr="00C43C04" w:rsidRDefault="00480810" w:rsidP="0048081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1" o:spid="_x0000_s1034" type="#_x0000_t109" style="position:absolute;left:0;text-align:left;margin-left:-33pt;margin-top:10.3pt;width:200.35pt;height: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480810" w:rsidRPr="00C43C04" w:rsidRDefault="00480810" w:rsidP="00480810">
                      <w:pPr>
                        <w:jc w:val="center"/>
                        <w:rPr>
                          <w:b/>
                          <w:bCs/>
                          <w:u w:val="single"/>
                          <w:lang w:bidi="ar-IQ"/>
                        </w:rPr>
                      </w:pPr>
                      <w:r w:rsidRPr="00C43C0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سوء تغذية</w:t>
                      </w:r>
                    </w:p>
                    <w:p w:rsidR="00480810" w:rsidRPr="00C43C04" w:rsidRDefault="00480810" w:rsidP="00480810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C43C04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إحالة إلى مستشفى / طبيب أطفال</w:t>
                      </w:r>
                    </w:p>
                    <w:p w:rsidR="00480810" w:rsidRPr="00C43C04" w:rsidRDefault="00480810" w:rsidP="00480810">
                      <w:pPr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</w:p>
                    <w:p w:rsidR="00480810" w:rsidRPr="00C43C04" w:rsidRDefault="00480810" w:rsidP="00480810">
                      <w:pPr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810" w:rsidRDefault="00480810" w:rsidP="00480810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</w:p>
    <w:p w:rsidR="00480810" w:rsidRDefault="00BC345C" w:rsidP="00480810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47AB5F" wp14:editId="3C86246B">
                <wp:simplePos x="0" y="0"/>
                <wp:positionH relativeFrom="column">
                  <wp:posOffset>190500</wp:posOffset>
                </wp:positionH>
                <wp:positionV relativeFrom="paragraph">
                  <wp:posOffset>92995</wp:posOffset>
                </wp:positionV>
                <wp:extent cx="0" cy="603885"/>
                <wp:effectExtent l="95250" t="0" r="57150" b="4381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88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5pt;margin-top:7.3pt;width:0;height:4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D5E343" wp14:editId="167C5244">
                <wp:simplePos x="0" y="0"/>
                <wp:positionH relativeFrom="column">
                  <wp:posOffset>840828</wp:posOffset>
                </wp:positionH>
                <wp:positionV relativeFrom="paragraph">
                  <wp:posOffset>65887</wp:posOffset>
                </wp:positionV>
                <wp:extent cx="9415" cy="1376242"/>
                <wp:effectExtent l="57150" t="19050" r="67310" b="5270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15" cy="1376242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66.2pt;margin-top:5.2pt;width:.75pt;height:108.3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" strokecolor="#8064a2" strokeweight="2.5pt">
                <v:stroke endarrow="block"/>
                <v:shadow color="#868686"/>
              </v:shape>
            </w:pict>
          </mc:Fallback>
        </mc:AlternateContent>
      </w:r>
      <w:r w:rsidR="00535E12">
        <w:rPr>
          <w:rFonts w:ascii="Segoe UI" w:hAnsi="Segoe UI" w:cs="Segoe UI"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CB4C6" wp14:editId="775FE100">
                <wp:simplePos x="0" y="0"/>
                <wp:positionH relativeFrom="column">
                  <wp:posOffset>4960620</wp:posOffset>
                </wp:positionH>
                <wp:positionV relativeFrom="paragraph">
                  <wp:posOffset>128905</wp:posOffset>
                </wp:positionV>
                <wp:extent cx="0" cy="1313180"/>
                <wp:effectExtent l="95250" t="0" r="95250" b="3937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31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90.6pt;margin-top:10.15pt;width:0;height:10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480810" w:rsidRDefault="00480810" w:rsidP="00480810">
      <w:pPr>
        <w:bidi/>
        <w:rPr>
          <w:rFonts w:ascii="Segoe UI" w:hAnsi="Segoe UI" w:cs="Segoe UI"/>
          <w:b/>
          <w:bCs/>
          <w:u w:val="single"/>
          <w:rtl/>
          <w:lang w:bidi="ar-IQ"/>
        </w:rPr>
      </w:pPr>
    </w:p>
    <w:p w:rsidR="00480810" w:rsidRDefault="00BC345C" w:rsidP="00480810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7200E" wp14:editId="1F059A7F">
                <wp:simplePos x="0" y="0"/>
                <wp:positionH relativeFrom="column">
                  <wp:posOffset>-408590</wp:posOffset>
                </wp:positionH>
                <wp:positionV relativeFrom="paragraph">
                  <wp:posOffset>48260</wp:posOffset>
                </wp:positionV>
                <wp:extent cx="1123950" cy="961390"/>
                <wp:effectExtent l="38100" t="19050" r="76200" b="86360"/>
                <wp:wrapNone/>
                <wp:docPr id="16" name="Flowchart: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96139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B6C1D"/>
                            </a:gs>
                            <a:gs pos="40000">
                              <a:srgbClr val="FF8F2A"/>
                            </a:gs>
                            <a:gs pos="50000">
                              <a:srgbClr val="FF8F26"/>
                            </a:gs>
                            <a:gs pos="60000">
                              <a:srgbClr val="FF8F2A"/>
                            </a:gs>
                            <a:gs pos="100000">
                              <a:srgbClr val="CB6C1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480810" w:rsidRPr="00724EF7" w:rsidRDefault="00480810" w:rsidP="0048081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>(</w:t>
                            </w:r>
                            <w:r w:rsidRPr="00724EF7">
                              <w:rPr>
                                <w:b/>
                                <w:bCs/>
                                <w:lang w:bidi="ar-IQ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>)</w:t>
                            </w:r>
                            <w:r w:rsidRPr="00724EF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إجراءات الفحص في المستشفى</w:t>
                            </w:r>
                          </w:p>
                          <w:p w:rsidR="00480810" w:rsidRPr="00724EF7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480810" w:rsidRPr="00724EF7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480810" w:rsidRPr="00724EF7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480810" w:rsidRPr="00724EF7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" o:spid="_x0000_s1035" type="#_x0000_t120" style="position:absolute;left:0;text-align:left;margin-left:-32.15pt;margin-top:3.8pt;width:88.5pt;height:7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" fillcolor="#cb6c1d" strokecolor="#f79646" strokeweight="1pt">
                <v:fill color2="#cb6c1d" rotate="t" colors="0 #cb6c1d;26214f #ff8f2a;.5 #ff8f26;39322f #ff8f2a;1 #cb6c1d" focus="100%" type="gradient"/>
                <v:shadow on="t" color="#974706" offset="1pt"/>
                <v:textbox>
                  <w:txbxContent>
                    <w:p w:rsidR="00480810" w:rsidRPr="00724EF7" w:rsidRDefault="00480810" w:rsidP="00480810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lang w:bidi="ar-IQ"/>
                        </w:rPr>
                        <w:t>(</w:t>
                      </w:r>
                      <w:proofErr w:type="gramStart"/>
                      <w:r w:rsidRPr="00724EF7">
                        <w:rPr>
                          <w:b/>
                          <w:bCs/>
                          <w:lang w:bidi="ar-IQ"/>
                        </w:rPr>
                        <w:t>a</w:t>
                      </w:r>
                      <w:r>
                        <w:rPr>
                          <w:b/>
                          <w:bCs/>
                          <w:lang w:bidi="ar-IQ"/>
                        </w:rPr>
                        <w:t>)</w:t>
                      </w:r>
                      <w:proofErr w:type="gramEnd"/>
                      <w:r w:rsidRPr="00724EF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إجراءات الفحص في المستشفى</w:t>
                      </w:r>
                    </w:p>
                    <w:p w:rsidR="00480810" w:rsidRPr="00724EF7" w:rsidRDefault="00480810" w:rsidP="00480810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480810" w:rsidRPr="00724EF7" w:rsidRDefault="00480810" w:rsidP="00480810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480810" w:rsidRPr="00724EF7" w:rsidRDefault="00480810" w:rsidP="00480810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480810" w:rsidRPr="00724EF7" w:rsidRDefault="00480810" w:rsidP="00480810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810" w:rsidRDefault="00535E12" w:rsidP="00480810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5A1D7" wp14:editId="1E7EA400">
                <wp:simplePos x="0" y="0"/>
                <wp:positionH relativeFrom="column">
                  <wp:posOffset>1665605</wp:posOffset>
                </wp:positionH>
                <wp:positionV relativeFrom="paragraph">
                  <wp:posOffset>26670</wp:posOffset>
                </wp:positionV>
                <wp:extent cx="2619375" cy="778510"/>
                <wp:effectExtent l="38100" t="19050" r="85725" b="97790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77851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0810" w:rsidRPr="00895937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89593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يلتحق جميع الطلاب بالمدرسة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 xml:space="preserve"> او رياض الاطفال</w:t>
                            </w:r>
                          </w:p>
                          <w:p w:rsidR="00480810" w:rsidRPr="00895937" w:rsidRDefault="00480810" w:rsidP="0048081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9593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المدرسة او رياض الاطفال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15" o:spid="_x0000_s1036" type="#_x0000_t116" style="position:absolute;left:0;text-align:left;margin-left:131.15pt;margin-top:2.1pt;width:206.25pt;height:6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80810" w:rsidRPr="00895937" w:rsidRDefault="00480810" w:rsidP="00480810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89593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يلتحق </w:t>
                      </w:r>
                      <w:r w:rsidRPr="0089593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جميع الطلاب بالمدرسة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 او رياض الاطفال</w:t>
                      </w:r>
                    </w:p>
                    <w:p w:rsidR="00480810" w:rsidRPr="00895937" w:rsidRDefault="00480810" w:rsidP="00480810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89593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المدرسة او رياض الاطفال</w:t>
                      </w:r>
                    </w:p>
                  </w:txbxContent>
                </v:textbox>
              </v:shape>
            </w:pict>
          </mc:Fallback>
        </mc:AlternateContent>
      </w:r>
    </w:p>
    <w:p w:rsidR="006A519D" w:rsidRPr="00BC345C" w:rsidRDefault="00535E12" w:rsidP="00BC345C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00574" wp14:editId="60DDEB09">
                <wp:simplePos x="0" y="0"/>
                <wp:positionH relativeFrom="column">
                  <wp:posOffset>937610</wp:posOffset>
                </wp:positionH>
                <wp:positionV relativeFrom="paragraph">
                  <wp:posOffset>60325</wp:posOffset>
                </wp:positionV>
                <wp:extent cx="666750" cy="0"/>
                <wp:effectExtent l="0" t="95250" r="0" b="952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73.85pt;margin-top:4.75pt;width:52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EA571" wp14:editId="476DAC7A">
                <wp:simplePos x="0" y="0"/>
                <wp:positionH relativeFrom="column">
                  <wp:posOffset>4288221</wp:posOffset>
                </wp:positionH>
                <wp:positionV relativeFrom="paragraph">
                  <wp:posOffset>79419</wp:posOffset>
                </wp:positionV>
                <wp:extent cx="672662" cy="613"/>
                <wp:effectExtent l="0" t="95250" r="0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2662" cy="613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37.65pt;margin-top:6.25pt;width:52.95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6A519D" w:rsidRDefault="006A519D" w:rsidP="00BC345C">
      <w:pPr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BC345C">
      <w:pPr>
        <w:rPr>
          <w:b/>
          <w:bCs/>
          <w:sz w:val="32"/>
          <w:szCs w:val="32"/>
          <w:u w:val="single"/>
          <w:rtl/>
        </w:rPr>
      </w:pPr>
    </w:p>
    <w:sectPr w:rsidR="006A519D" w:rsidSect="008F7F96">
      <w:headerReference w:type="default" r:id="rId9"/>
      <w:foot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4F" w:rsidRDefault="00495F4F" w:rsidP="00E97B4D">
      <w:pPr>
        <w:spacing w:after="0" w:line="240" w:lineRule="auto"/>
      </w:pPr>
      <w:r>
        <w:separator/>
      </w:r>
    </w:p>
  </w:endnote>
  <w:endnote w:type="continuationSeparator" w:id="0">
    <w:p w:rsidR="00495F4F" w:rsidRDefault="00495F4F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30" w:rsidRPr="00493F30" w:rsidRDefault="00493F30" w:rsidP="00493F30">
    <w:pPr>
      <w:bidi/>
      <w:rPr>
        <w:b/>
        <w:bCs/>
        <w:sz w:val="32"/>
        <w:szCs w:val="32"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4F" w:rsidRDefault="00495F4F" w:rsidP="00E97B4D">
      <w:pPr>
        <w:spacing w:after="0" w:line="240" w:lineRule="auto"/>
      </w:pPr>
      <w:r>
        <w:separator/>
      </w:r>
    </w:p>
  </w:footnote>
  <w:footnote w:type="continuationSeparator" w:id="0">
    <w:p w:rsidR="00495F4F" w:rsidRDefault="00495F4F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60DD70A7" wp14:editId="2A379DFF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B5059F" wp14:editId="65A57143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16F702A4" wp14:editId="1D2D0541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632F4084" wp14:editId="26CAE0BF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01CBC3A" wp14:editId="796DE9CA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6B"/>
    <w:multiLevelType w:val="hybridMultilevel"/>
    <w:tmpl w:val="486EF51C"/>
    <w:lvl w:ilvl="0" w:tplc="4EE28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C6595"/>
    <w:multiLevelType w:val="hybridMultilevel"/>
    <w:tmpl w:val="A218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05542"/>
    <w:rsid w:val="00047DDB"/>
    <w:rsid w:val="00050051"/>
    <w:rsid w:val="000F2E29"/>
    <w:rsid w:val="00133E60"/>
    <w:rsid w:val="00194FD1"/>
    <w:rsid w:val="002E7255"/>
    <w:rsid w:val="00402581"/>
    <w:rsid w:val="00443EC6"/>
    <w:rsid w:val="00480810"/>
    <w:rsid w:val="00493F30"/>
    <w:rsid w:val="00495F4F"/>
    <w:rsid w:val="004F553F"/>
    <w:rsid w:val="00535E12"/>
    <w:rsid w:val="006A519D"/>
    <w:rsid w:val="007B6A38"/>
    <w:rsid w:val="008F7F96"/>
    <w:rsid w:val="00AB1B9B"/>
    <w:rsid w:val="00B04B24"/>
    <w:rsid w:val="00BC345C"/>
    <w:rsid w:val="00BE3E05"/>
    <w:rsid w:val="00C030DF"/>
    <w:rsid w:val="00C12A5B"/>
    <w:rsid w:val="00C14EC8"/>
    <w:rsid w:val="00C5346C"/>
    <w:rsid w:val="00C74611"/>
    <w:rsid w:val="00CD6AF8"/>
    <w:rsid w:val="00DF0E18"/>
    <w:rsid w:val="00E35238"/>
    <w:rsid w:val="00E706EC"/>
    <w:rsid w:val="00E90A83"/>
    <w:rsid w:val="00E97B4D"/>
    <w:rsid w:val="00EA5B31"/>
    <w:rsid w:val="00ED0328"/>
    <w:rsid w:val="00ED6143"/>
    <w:rsid w:val="00F60C48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B1B9B"/>
    <w:rPr>
      <w:b/>
      <w:bCs/>
    </w:rPr>
  </w:style>
  <w:style w:type="paragraph" w:styleId="a7">
    <w:name w:val="List Paragraph"/>
    <w:basedOn w:val="a"/>
    <w:uiPriority w:val="34"/>
    <w:qFormat/>
    <w:rsid w:val="007B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B1B9B"/>
    <w:rPr>
      <w:b/>
      <w:bCs/>
    </w:rPr>
  </w:style>
  <w:style w:type="paragraph" w:styleId="a7">
    <w:name w:val="List Paragraph"/>
    <w:basedOn w:val="a"/>
    <w:uiPriority w:val="34"/>
    <w:qFormat/>
    <w:rsid w:val="007B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2016-04-19T10:54:00Z</cp:lastPrinted>
  <dcterms:created xsi:type="dcterms:W3CDTF">2016-02-25T16:21:00Z</dcterms:created>
  <dcterms:modified xsi:type="dcterms:W3CDTF">2016-07-20T13:19:00Z</dcterms:modified>
</cp:coreProperties>
</file>