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871D40">
      <w:pPr>
        <w:bidi/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568D1" wp14:editId="55E2EF45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71D4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871D4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871D40" w:rsidRPr="00321EA5">
                              <w:rPr>
                                <w:rFonts w:ascii="Segoe UI" w:hAnsi="Segoe UI" w:cs="Segoe UI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فتح مجرى مائي </w:t>
                            </w:r>
                            <w:r w:rsidR="00871D40" w:rsidRPr="00321EA5">
                              <w:rPr>
                                <w:rFonts w:ascii="Segoe UI" w:hAnsi="Segoe UI" w:cs="Segoe UI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71D4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871D4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871D40" w:rsidRPr="00321EA5">
                        <w:rPr>
                          <w:rFonts w:ascii="Segoe UI" w:hAnsi="Segoe UI" w:cs="Segoe UI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فتح مجرى مائي </w:t>
                      </w:r>
                      <w:r w:rsidR="00871D40" w:rsidRPr="00321EA5">
                        <w:rPr>
                          <w:rFonts w:ascii="Segoe UI" w:hAnsi="Segoe UI" w:cs="Segoe UI"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1FFA2" wp14:editId="2DB8D453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71D4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871D4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871D40" w:rsidRPr="00FF41AD">
                              <w:rPr>
                                <w:rFonts w:hint="cs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المثنى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71D4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871D4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871D40" w:rsidRPr="00FF41AD">
                        <w:rPr>
                          <w:rFonts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bookmarkStart w:id="1" w:name="_GoBack"/>
                      <w:r w:rsidR="00871D40" w:rsidRPr="00FF41AD">
                        <w:rPr>
                          <w:rFonts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المثنى</w:t>
                      </w:r>
                      <w:bookmarkEnd w:id="1"/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26B65257" wp14:editId="3B819372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75024CF6" wp14:editId="744F5D52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871D40">
      <w:pPr>
        <w:bidi/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871D40">
      <w:pPr>
        <w:bidi/>
        <w:jc w:val="center"/>
        <w:rPr>
          <w:b/>
          <w:bCs/>
        </w:rPr>
      </w:pPr>
    </w:p>
    <w:p w:rsidR="00E97B4D" w:rsidRPr="00E97B4D" w:rsidRDefault="00E97B4D" w:rsidP="00871D40">
      <w:pPr>
        <w:bidi/>
      </w:pPr>
    </w:p>
    <w:p w:rsidR="00E97B4D" w:rsidRPr="00E97B4D" w:rsidRDefault="00E97B4D" w:rsidP="00871D40">
      <w:pPr>
        <w:bidi/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BF878" wp14:editId="7D37D9CC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71D4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</w:t>
                            </w:r>
                            <w:r w:rsidR="00871D4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871D4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871D40" w:rsidRPr="00FF41AD">
                              <w:rPr>
                                <w:rFonts w:hint="cs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المـــــــــــــاء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71D4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</w:t>
                      </w:r>
                      <w:r w:rsidR="00871D4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871D4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871D40" w:rsidRPr="00FF41AD">
                        <w:rPr>
                          <w:rFonts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المـــــــــــــاء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B6EE1" wp14:editId="65C98CAC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71D4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EG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871D4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871D40">
                              <w:rPr>
                                <w:rFonts w:ascii="Segoe UI" w:hAnsi="Segoe UI" w:cs="Segoe UI" w:hint="cs"/>
                                <w:color w:val="E36C0A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871D40" w:rsidRPr="00FF41AD">
                              <w:rPr>
                                <w:rFonts w:ascii="Segoe UI" w:hAnsi="Segoe UI" w:cs="Segoe UI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ربط مقياس ماء (عداد)</w:t>
                            </w:r>
                          </w:p>
                          <w:p w:rsidR="00E97B4D" w:rsidRPr="00E97B4D" w:rsidRDefault="00E97B4D" w:rsidP="00871D40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71D4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EG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871D4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871D40">
                        <w:rPr>
                          <w:rFonts w:ascii="Segoe UI" w:hAnsi="Segoe UI" w:cs="Segoe UI" w:hint="cs"/>
                          <w:color w:val="E36C0A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871D40" w:rsidRPr="00FF41AD">
                        <w:rPr>
                          <w:rFonts w:ascii="Segoe UI" w:hAnsi="Segoe UI" w:cs="Segoe UI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ربط مقياس ماء (عداد)</w:t>
                      </w:r>
                    </w:p>
                    <w:p w:rsidR="00E97B4D" w:rsidRPr="00E97B4D" w:rsidRDefault="00E97B4D" w:rsidP="00871D40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1181" w:type="dxa"/>
        <w:jc w:val="right"/>
        <w:tblInd w:w="-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86"/>
        <w:gridCol w:w="8887"/>
        <w:gridCol w:w="1008"/>
      </w:tblGrid>
      <w:tr w:rsidR="00E97B4D" w:rsidTr="00CA20FD">
        <w:trPr>
          <w:jc w:val="right"/>
        </w:trPr>
        <w:tc>
          <w:tcPr>
            <w:tcW w:w="1286" w:type="dxa"/>
          </w:tcPr>
          <w:p w:rsidR="00E97B4D" w:rsidRPr="004F553F" w:rsidRDefault="004F553F" w:rsidP="00BB658C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4F553F" w:rsidRDefault="004F553F" w:rsidP="00BB658C">
            <w:pPr>
              <w:bidi/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887" w:type="dxa"/>
          </w:tcPr>
          <w:p w:rsidR="00E97B4D" w:rsidRDefault="004F553F" w:rsidP="00BB658C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008" w:type="dxa"/>
          </w:tcPr>
          <w:p w:rsidR="00E97B4D" w:rsidRPr="00CA20FD" w:rsidRDefault="00E97B4D" w:rsidP="00BB658C">
            <w:pPr>
              <w:bidi/>
              <w:jc w:val="center"/>
            </w:pPr>
          </w:p>
        </w:tc>
      </w:tr>
      <w:tr w:rsidR="00E97B4D" w:rsidTr="00CA20FD">
        <w:trPr>
          <w:jc w:val="right"/>
        </w:trPr>
        <w:tc>
          <w:tcPr>
            <w:tcW w:w="1286" w:type="dxa"/>
            <w:vAlign w:val="center"/>
          </w:tcPr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Pr="00C35CA7" w:rsidRDefault="00C35CA7" w:rsidP="00C35CA7">
            <w:pPr>
              <w:bidi/>
              <w:jc w:val="center"/>
              <w:rPr>
                <w:sz w:val="66"/>
                <w:szCs w:val="66"/>
                <w:rtl/>
              </w:rPr>
            </w:pPr>
            <w:r>
              <w:rPr>
                <w:rFonts w:hint="cs"/>
                <w:sz w:val="66"/>
                <w:szCs w:val="66"/>
                <w:rtl/>
              </w:rPr>
              <w:t xml:space="preserve">3 أيام </w:t>
            </w: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  <w:rPr>
                <w:rtl/>
              </w:rPr>
            </w:pPr>
          </w:p>
          <w:p w:rsidR="00E97B4D" w:rsidRDefault="00E97B4D" w:rsidP="00C35CA7">
            <w:pPr>
              <w:bidi/>
              <w:jc w:val="center"/>
            </w:pPr>
          </w:p>
        </w:tc>
        <w:tc>
          <w:tcPr>
            <w:tcW w:w="8887" w:type="dxa"/>
          </w:tcPr>
          <w:p w:rsidR="00D2129B" w:rsidRPr="00D2129B" w:rsidRDefault="00D2129B" w:rsidP="00D2129B">
            <w:pPr>
              <w:pStyle w:val="NormalWeb"/>
              <w:spacing w:before="0" w:beforeAutospacing="0" w:after="0" w:afterAutospacing="0"/>
              <w:jc w:val="right"/>
              <w:rPr>
                <w:sz w:val="36"/>
                <w:szCs w:val="36"/>
              </w:rPr>
            </w:pP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>1-</w:t>
            </w:r>
            <w:r w:rsidRPr="00D2129B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امين الصندوق لاستحصال رسوم العداد مع اجور الاشتراك   بموجب طلب المواطن 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/</w:t>
            </w:r>
            <w:r w:rsidRPr="00D2129B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شعبة الواردات </w:t>
            </w:r>
          </w:p>
          <w:p w:rsidR="00D2129B" w:rsidRPr="00D2129B" w:rsidRDefault="00D2129B" w:rsidP="00D2129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D2129B" w:rsidRPr="00D2129B" w:rsidRDefault="00D2129B" w:rsidP="00D2129B">
            <w:pPr>
              <w:pStyle w:val="NormalWeb"/>
              <w:spacing w:before="0" w:beforeAutospacing="0" w:after="0" w:afterAutospacing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212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2-</w:t>
            </w:r>
            <w:r w:rsidRPr="00D2129B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اجراء الكشف الموقعي من قبل لجنة متشكلة بهذا الخصوص 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>/</w:t>
            </w:r>
            <w:r w:rsidRPr="00D2129B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>شعبة التشغيل او الاقضية والنواحي</w:t>
            </w:r>
          </w:p>
          <w:p w:rsidR="00D2129B" w:rsidRPr="00D2129B" w:rsidRDefault="00D2129B" w:rsidP="00D2129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D2129B" w:rsidRDefault="00D2129B" w:rsidP="00D2129B">
            <w:pPr>
              <w:pStyle w:val="NormalWeb"/>
              <w:spacing w:before="0" w:beforeAutospacing="0" w:after="0" w:afterAutospacing="0"/>
              <w:jc w:val="right"/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 w:rsidRPr="00D212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r w:rsidRPr="00D2129B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الايعاز الى مخازن المديرية لاخراج العداد للمشترك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/ </w:t>
            </w:r>
            <w:r w:rsidRPr="00D2129B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مدير الدائرة </w:t>
            </w:r>
          </w:p>
          <w:p w:rsidR="00184108" w:rsidRPr="00D2129B" w:rsidRDefault="00D2129B" w:rsidP="00D2129B">
            <w:pPr>
              <w:pStyle w:val="NormalWeb"/>
              <w:spacing w:before="0" w:beforeAutospacing="0" w:after="0" w:afterAutospacing="0"/>
              <w:jc w:val="right"/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 w:rsidRPr="00D2129B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 </w:t>
            </w:r>
          </w:p>
          <w:p w:rsidR="00D2129B" w:rsidRDefault="00D2129B" w:rsidP="00D2129B">
            <w:pPr>
              <w:pStyle w:val="NormalWeb"/>
              <w:spacing w:before="0" w:beforeAutospacing="0" w:after="0" w:afterAutospacing="0"/>
              <w:jc w:val="right"/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</w:pPr>
            <w:r w:rsidRPr="00D2129B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4- يتم اخراج العداد بموجب مستند اخراج مخزني من قبل كوادر الصيانه في شعب التشغيل او الاقضية والنواحي  </w:t>
            </w:r>
            <w:r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 xml:space="preserve">/ </w:t>
            </w:r>
            <w:r w:rsidRPr="00D2129B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  <w:lang w:bidi="ar-IQ"/>
              </w:rPr>
              <w:t>شعبة المخازن</w:t>
            </w:r>
          </w:p>
          <w:p w:rsidR="00D2129B" w:rsidRPr="00D2129B" w:rsidRDefault="00D2129B" w:rsidP="00D2129B">
            <w:pPr>
              <w:pStyle w:val="NormalWeb"/>
              <w:spacing w:before="0" w:beforeAutospacing="0" w:after="0" w:afterAutospacing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D2129B" w:rsidRPr="00D2129B" w:rsidRDefault="00D2129B" w:rsidP="00D2129B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D2129B">
              <w:rPr>
                <w:rFonts w:hint="cs"/>
                <w:sz w:val="28"/>
                <w:szCs w:val="28"/>
                <w:rtl/>
              </w:rPr>
              <w:t>5-</w:t>
            </w:r>
            <w:r w:rsidRPr="00D2129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يتم ربط العداد الى المواطن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D2129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وحدة الصيانة </w:t>
            </w:r>
          </w:p>
          <w:p w:rsidR="00E97B4D" w:rsidRPr="00D2129B" w:rsidRDefault="00E97B4D" w:rsidP="00D2129B">
            <w:pPr>
              <w:bidi/>
            </w:pPr>
          </w:p>
        </w:tc>
        <w:tc>
          <w:tcPr>
            <w:tcW w:w="1008" w:type="dxa"/>
          </w:tcPr>
          <w:p w:rsidR="00E97B4D" w:rsidRDefault="00E97B4D" w:rsidP="00BB658C">
            <w:pPr>
              <w:bidi/>
              <w:jc w:val="right"/>
            </w:pPr>
          </w:p>
        </w:tc>
      </w:tr>
    </w:tbl>
    <w:p w:rsidR="003D0F54" w:rsidRDefault="003D0F54" w:rsidP="003D0F54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ل</w:t>
      </w:r>
      <w:r w:rsidR="004F553F" w:rsidRPr="004F553F">
        <w:rPr>
          <w:rFonts w:hint="cs"/>
          <w:b/>
          <w:bCs/>
          <w:sz w:val="32"/>
          <w:szCs w:val="32"/>
          <w:u w:val="single"/>
          <w:rtl/>
        </w:rPr>
        <w:t>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3D0F54">
        <w:rPr>
          <w:rFonts w:hint="cs"/>
          <w:b/>
          <w:bCs/>
          <w:sz w:val="32"/>
          <w:szCs w:val="32"/>
          <w:rtl/>
          <w:lang w:bidi="ar-IQ"/>
        </w:rPr>
        <w:t>لربط مقياس ماء للمواطن</w:t>
      </w:r>
    </w:p>
    <w:p w:rsidR="006A519D" w:rsidRDefault="003D0F54" w:rsidP="00184108">
      <w:pPr>
        <w:bidi/>
        <w:rPr>
          <w:b/>
          <w:bCs/>
          <w:sz w:val="32"/>
          <w:szCs w:val="32"/>
          <w:u w:val="single"/>
          <w:rtl/>
          <w:lang w:bidi="ar-IQ"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EEE55" wp14:editId="1EAA2825">
                <wp:simplePos x="0" y="0"/>
                <wp:positionH relativeFrom="column">
                  <wp:posOffset>2501463</wp:posOffset>
                </wp:positionH>
                <wp:positionV relativeFrom="paragraph">
                  <wp:posOffset>108892</wp:posOffset>
                </wp:positionV>
                <wp:extent cx="2384162" cy="703580"/>
                <wp:effectExtent l="0" t="0" r="16510" b="20320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162" cy="7035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08" w:rsidRDefault="003D0F54" w:rsidP="003D0F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امين الصندوق لاستحصال رسوم العداد مع اجور الاشتراك   </w:t>
                            </w:r>
                            <w:r w:rsidR="00D2129B"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بموجب طلب المواطن </w:t>
                            </w:r>
                            <w:r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="00184108"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184108" w:rsidRDefault="00184108" w:rsidP="0014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691A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>-----------------------</w:t>
                            </w:r>
                          </w:p>
                          <w:p w:rsidR="00184108" w:rsidRDefault="00184108" w:rsidP="0014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شعبة الواردات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2" o:spid="_x0000_s1030" style="position:absolute;left:0;text-align:left;margin-left:196.95pt;margin-top:8.55pt;width:187.75pt;height:5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" fillcolor="#d9d9d9" strokecolor="#385d8a" strokeweight="2pt">
                <v:textbox>
                  <w:txbxContent>
                    <w:p w:rsidR="00184108" w:rsidRDefault="003D0F54" w:rsidP="003D0F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امين الصندوق لاستحصال رسوم العداد مع اجور الاشتراك   </w:t>
                      </w:r>
                      <w:r w:rsidR="00D2129B"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بموجب طلب المواطن </w:t>
                      </w:r>
                      <w:r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      </w:t>
                      </w:r>
                      <w:r w:rsidR="00184108"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 </w:t>
                      </w:r>
                    </w:p>
                    <w:p w:rsidR="00184108" w:rsidRDefault="00184108" w:rsidP="0014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691A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>-----------------------</w:t>
                      </w:r>
                    </w:p>
                    <w:p w:rsidR="00184108" w:rsidRDefault="00184108" w:rsidP="0014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شعبة الواردات </w:t>
                      </w:r>
                    </w:p>
                  </w:txbxContent>
                </v:textbox>
              </v:rect>
            </w:pict>
          </mc:Fallback>
        </mc:AlternateContent>
      </w:r>
      <w:r w:rsidR="00184108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80956C" wp14:editId="17F0FF5E">
                <wp:simplePos x="0" y="0"/>
                <wp:positionH relativeFrom="column">
                  <wp:posOffset>3648075</wp:posOffset>
                </wp:positionH>
                <wp:positionV relativeFrom="paragraph">
                  <wp:posOffset>9170670</wp:posOffset>
                </wp:positionV>
                <wp:extent cx="484505" cy="390525"/>
                <wp:effectExtent l="19050" t="17145" r="20320" b="20955"/>
                <wp:wrapNone/>
                <wp:docPr id="24" name="مخطط انسيابي: راب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390525"/>
                        </a:xfrm>
                        <a:prstGeom prst="flowChartConnector">
                          <a:avLst/>
                        </a:prstGeom>
                        <a:solidFill>
                          <a:srgbClr val="FFFF99"/>
                        </a:solid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108" w:rsidRDefault="00184108" w:rsidP="00242D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hAnsi="Calibri" w:cs="Arial" w:hint="cs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24" o:spid="_x0000_s1031" type="#_x0000_t120" style="position:absolute;left:0;text-align:left;margin-left:287.25pt;margin-top:722.1pt;width:38.1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" fillcolor="#ff9" strokecolor="#385d8a" strokeweight="2pt">
                <v:textbox>
                  <w:txbxContent>
                    <w:p w:rsidR="00184108" w:rsidRDefault="00184108" w:rsidP="00242D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ascii="Calibri" w:hAnsi="Calibri" w:cs="Arial" w:hint="cs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  <w:rtl/>
                          <w:lang w:bidi="ar-IQ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84108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1764B" wp14:editId="68A3D71D">
                <wp:simplePos x="0" y="0"/>
                <wp:positionH relativeFrom="column">
                  <wp:posOffset>3883660</wp:posOffset>
                </wp:positionH>
                <wp:positionV relativeFrom="paragraph">
                  <wp:posOffset>8839200</wp:posOffset>
                </wp:positionV>
                <wp:extent cx="0" cy="332105"/>
                <wp:effectExtent l="83185" t="19050" r="88265" b="4889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305.8pt;margin-top:696pt;width:0;height:2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4108" w:rsidRDefault="00EA5E0C" w:rsidP="00184108">
      <w:pPr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805264" wp14:editId="05E5C4E3">
                <wp:simplePos x="0" y="0"/>
                <wp:positionH relativeFrom="column">
                  <wp:posOffset>4888865</wp:posOffset>
                </wp:positionH>
                <wp:positionV relativeFrom="paragraph">
                  <wp:posOffset>133985</wp:posOffset>
                </wp:positionV>
                <wp:extent cx="889000" cy="635"/>
                <wp:effectExtent l="57150" t="76200" r="0" b="151765"/>
                <wp:wrapNone/>
                <wp:docPr id="27" name="رابط كسهم مستقي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0" cy="63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C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7" o:spid="_x0000_s1026" type="#_x0000_t32" style="position:absolute;margin-left:384.95pt;margin-top:10.55pt;width:70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" strokecolor="#c0000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5005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184108" w:rsidRPr="00184108" w:rsidRDefault="00184108" w:rsidP="00184108">
      <w:pPr>
        <w:rPr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BEE3FF" wp14:editId="683D9BEE">
                <wp:simplePos x="0" y="0"/>
                <wp:positionH relativeFrom="column">
                  <wp:posOffset>3861085</wp:posOffset>
                </wp:positionH>
                <wp:positionV relativeFrom="paragraph">
                  <wp:posOffset>43815</wp:posOffset>
                </wp:positionV>
                <wp:extent cx="0" cy="346075"/>
                <wp:effectExtent l="95250" t="19050" r="133350" b="92075"/>
                <wp:wrapNone/>
                <wp:docPr id="23" name="رابط كسهم مستقي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26" type="#_x0000_t32" style="position:absolute;margin-left:304pt;margin-top:3.45pt;width:0;height:2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4108" w:rsidRPr="00184108" w:rsidRDefault="003D0F54" w:rsidP="00184108">
      <w:pPr>
        <w:rPr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D2FFF" wp14:editId="3D371205">
                <wp:simplePos x="0" y="0"/>
                <wp:positionH relativeFrom="column">
                  <wp:posOffset>2395855</wp:posOffset>
                </wp:positionH>
                <wp:positionV relativeFrom="paragraph">
                  <wp:posOffset>-2803</wp:posOffset>
                </wp:positionV>
                <wp:extent cx="2894176" cy="1932940"/>
                <wp:effectExtent l="19050" t="19050" r="20955" b="29210"/>
                <wp:wrapNone/>
                <wp:docPr id="16" name="معي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176" cy="1932940"/>
                        </a:xfrm>
                        <a:prstGeom prst="diamond">
                          <a:avLst/>
                        </a:prstGeom>
                        <a:solidFill>
                          <a:srgbClr val="E6B9B8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08" w:rsidRDefault="00D2129B" w:rsidP="00D212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>اجراء</w:t>
                            </w:r>
                            <w:r w:rsidR="00184108"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 الكشف الموقعي</w:t>
                            </w:r>
                            <w:r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 من قبل لجنة متشكلة بهذا الخصوص </w:t>
                            </w:r>
                            <w:r w:rsidR="00184108"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184108" w:rsidRDefault="00184108" w:rsidP="0014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>-------------------</w:t>
                            </w:r>
                            <w:r w:rsidRPr="0014691A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>-</w:t>
                            </w:r>
                          </w:p>
                          <w:p w:rsidR="00184108" w:rsidRPr="00D2129B" w:rsidRDefault="00184108" w:rsidP="006D74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D2129B"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شعبة التشغيل </w:t>
                            </w:r>
                            <w:r w:rsidR="003D0F54" w:rsidRPr="00D2129B"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او الاقضية والنواحي </w:t>
                            </w:r>
                            <w:r w:rsidRPr="00D2129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معين 16" o:spid="_x0000_s1032" type="#_x0000_t4" style="position:absolute;margin-left:188.65pt;margin-top:-.2pt;width:227.9pt;height:15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" fillcolor="#e6b9b8" strokecolor="#385d8a" strokeweight="2pt">
                <v:textbox>
                  <w:txbxContent>
                    <w:p w:rsidR="00184108" w:rsidRDefault="00D2129B" w:rsidP="00D212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>اجراء</w:t>
                      </w:r>
                      <w:r w:rsidR="00184108"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 الكشف الموقعي</w:t>
                      </w:r>
                      <w:r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 من قبل لجنة متشكلة بهذا الخصوص </w:t>
                      </w:r>
                      <w:r w:rsidR="00184108"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 </w:t>
                      </w:r>
                    </w:p>
                    <w:p w:rsidR="00184108" w:rsidRDefault="00184108" w:rsidP="0014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>-------------------</w:t>
                      </w:r>
                      <w:r w:rsidRPr="0014691A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>-</w:t>
                      </w:r>
                    </w:p>
                    <w:p w:rsidR="00184108" w:rsidRPr="00D2129B" w:rsidRDefault="00184108" w:rsidP="006D74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D2129B"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rtl/>
                          <w:lang w:bidi="ar-IQ"/>
                        </w:rPr>
                        <w:t xml:space="preserve">شعبة التشغيل </w:t>
                      </w:r>
                      <w:r w:rsidR="003D0F54" w:rsidRPr="00D2129B"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rtl/>
                          <w:lang w:bidi="ar-IQ"/>
                        </w:rPr>
                        <w:t xml:space="preserve">او الاقضية والنواحي </w:t>
                      </w:r>
                      <w:r w:rsidRPr="00D2129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A5E0C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B7DBEF" wp14:editId="2A7D4115">
                <wp:simplePos x="0" y="0"/>
                <wp:positionH relativeFrom="column">
                  <wp:posOffset>4995545</wp:posOffset>
                </wp:positionH>
                <wp:positionV relativeFrom="paragraph">
                  <wp:posOffset>184435</wp:posOffset>
                </wp:positionV>
                <wp:extent cx="1562735" cy="635"/>
                <wp:effectExtent l="57150" t="38100" r="94615" b="75565"/>
                <wp:wrapNone/>
                <wp:docPr id="26" name="رابط بشكل مرف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156273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algn="ctr">
                          <a:solidFill>
                            <a:srgbClr val="C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رابط بشكل مرفق 26" o:spid="_x0000_s1026" type="#_x0000_t34" style="position:absolute;left:0;text-align:left;margin-left:393.35pt;margin-top:14.5pt;width:123.05pt;height:.05pt;rotation:9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" strokecolor="#c0000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A5E0C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3693A1" wp14:editId="22CA4887">
                <wp:simplePos x="0" y="0"/>
                <wp:positionH relativeFrom="column">
                  <wp:posOffset>4810125</wp:posOffset>
                </wp:positionH>
                <wp:positionV relativeFrom="paragraph">
                  <wp:posOffset>328930</wp:posOffset>
                </wp:positionV>
                <wp:extent cx="1092835" cy="808355"/>
                <wp:effectExtent l="0" t="0" r="0" b="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108" w:rsidRPr="00184108" w:rsidRDefault="00184108" w:rsidP="001841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18410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3" o:spid="_x0000_s1033" style="position:absolute;margin-left:378.75pt;margin-top:25.9pt;width:86.05pt;height:63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" filled="f" stroked="f" strokeweight="2pt">
                <v:textbox>
                  <w:txbxContent>
                    <w:p w:rsidR="00184108" w:rsidRPr="00184108" w:rsidRDefault="00184108" w:rsidP="0018410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184108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  <w:t>لا</w:t>
                      </w:r>
                    </w:p>
                  </w:txbxContent>
                </v:textbox>
              </v:rect>
            </w:pict>
          </mc:Fallback>
        </mc:AlternateContent>
      </w:r>
    </w:p>
    <w:p w:rsidR="00184108" w:rsidRPr="00184108" w:rsidRDefault="00184108" w:rsidP="00184108">
      <w:pPr>
        <w:rPr>
          <w:sz w:val="32"/>
          <w:szCs w:val="32"/>
          <w:rtl/>
          <w:lang w:bidi="ar-IQ"/>
        </w:rPr>
      </w:pPr>
    </w:p>
    <w:p w:rsidR="00184108" w:rsidRPr="00184108" w:rsidRDefault="00EA5E0C" w:rsidP="00184108">
      <w:pPr>
        <w:rPr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82586C" wp14:editId="4186F6F5">
                <wp:simplePos x="0" y="0"/>
                <wp:positionH relativeFrom="column">
                  <wp:posOffset>5069205</wp:posOffset>
                </wp:positionH>
                <wp:positionV relativeFrom="paragraph">
                  <wp:posOffset>186975</wp:posOffset>
                </wp:positionV>
                <wp:extent cx="707390" cy="0"/>
                <wp:effectExtent l="0" t="76200" r="16510" b="152400"/>
                <wp:wrapNone/>
                <wp:docPr id="25" name="رابط كسهم مستقي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C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5" o:spid="_x0000_s1026" type="#_x0000_t32" style="position:absolute;left:0;text-align:left;margin-left:399.15pt;margin-top:14.7pt;width:55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" strokecolor="#c0000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4108" w:rsidRPr="00184108" w:rsidRDefault="00184108" w:rsidP="00184108">
      <w:pPr>
        <w:rPr>
          <w:sz w:val="32"/>
          <w:szCs w:val="32"/>
          <w:rtl/>
          <w:lang w:bidi="ar-IQ"/>
        </w:rPr>
      </w:pPr>
    </w:p>
    <w:p w:rsidR="00184108" w:rsidRPr="00184108" w:rsidRDefault="00EA5E0C" w:rsidP="00184108">
      <w:pPr>
        <w:rPr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BCF908" wp14:editId="79AA948D">
                <wp:simplePos x="0" y="0"/>
                <wp:positionH relativeFrom="column">
                  <wp:posOffset>3919855</wp:posOffset>
                </wp:positionH>
                <wp:positionV relativeFrom="paragraph">
                  <wp:posOffset>382905</wp:posOffset>
                </wp:positionV>
                <wp:extent cx="0" cy="305435"/>
                <wp:effectExtent l="95250" t="19050" r="95250" b="94615"/>
                <wp:wrapNone/>
                <wp:docPr id="14" name="رابط كسهم مستقي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4" o:spid="_x0000_s1026" type="#_x0000_t32" style="position:absolute;left:0;text-align:left;margin-left:308.65pt;margin-top:30.15pt;width:0;height:24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4108" w:rsidRPr="00184108" w:rsidRDefault="003D0F54" w:rsidP="00184108">
      <w:pPr>
        <w:rPr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1CD9A" wp14:editId="66094178">
                <wp:simplePos x="0" y="0"/>
                <wp:positionH relativeFrom="column">
                  <wp:posOffset>2654300</wp:posOffset>
                </wp:positionH>
                <wp:positionV relativeFrom="paragraph">
                  <wp:posOffset>289560</wp:posOffset>
                </wp:positionV>
                <wp:extent cx="2705100" cy="753745"/>
                <wp:effectExtent l="0" t="0" r="19050" b="27305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53745"/>
                        </a:xfrm>
                        <a:prstGeom prst="rect">
                          <a:avLst/>
                        </a:prstGeom>
                        <a:solidFill>
                          <a:srgbClr val="E6B9B8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CB" w:rsidRDefault="008377CB" w:rsidP="0014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الايعاز الى مخازن المديرية لاخراج العداد للمشترك </w:t>
                            </w:r>
                          </w:p>
                          <w:p w:rsidR="00184108" w:rsidRDefault="008377CB" w:rsidP="0014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مدير الدائرة </w:t>
                            </w:r>
                            <w:r w:rsidR="00184108"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34" style="position:absolute;margin-left:209pt;margin-top:22.8pt;width:213pt;height:5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" fillcolor="#e6b9b8" strokecolor="#385d8a" strokeweight="2pt">
                <v:textbox>
                  <w:txbxContent>
                    <w:p w:rsidR="008377CB" w:rsidRDefault="008377CB" w:rsidP="001469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</w:pPr>
                      <w:r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الايعاز الى مخازن المديرية لاخراج العداد للمشترك </w:t>
                      </w:r>
                    </w:p>
                    <w:p w:rsidR="00184108" w:rsidRDefault="008377CB" w:rsidP="0014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مدير الدائرة </w:t>
                      </w:r>
                      <w:r w:rsidR="00184108"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84108" w:rsidRPr="00184108" w:rsidRDefault="00184108" w:rsidP="00184108">
      <w:pPr>
        <w:rPr>
          <w:sz w:val="32"/>
          <w:szCs w:val="32"/>
          <w:rtl/>
          <w:lang w:bidi="ar-IQ"/>
        </w:rPr>
      </w:pPr>
    </w:p>
    <w:p w:rsidR="00184108" w:rsidRDefault="003D0F54" w:rsidP="00184108">
      <w:pPr>
        <w:rPr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17F19" wp14:editId="7C15A823">
                <wp:simplePos x="0" y="0"/>
                <wp:positionH relativeFrom="column">
                  <wp:posOffset>3935730</wp:posOffset>
                </wp:positionH>
                <wp:positionV relativeFrom="paragraph">
                  <wp:posOffset>248285</wp:posOffset>
                </wp:positionV>
                <wp:extent cx="0" cy="476250"/>
                <wp:effectExtent l="95250" t="19050" r="76200" b="95250"/>
                <wp:wrapNone/>
                <wp:docPr id="15" name="رابط كسهم مستقي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5" o:spid="_x0000_s1026" type="#_x0000_t32" style="position:absolute;margin-left:309.9pt;margin-top:19.55pt;width:0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4108" w:rsidRDefault="00184108" w:rsidP="00184108">
      <w:pPr>
        <w:rPr>
          <w:sz w:val="32"/>
          <w:szCs w:val="32"/>
          <w:rtl/>
          <w:lang w:bidi="ar-IQ"/>
        </w:rPr>
      </w:pPr>
    </w:p>
    <w:p w:rsidR="006A519D" w:rsidRDefault="008377CB" w:rsidP="00184108">
      <w:pPr>
        <w:jc w:val="right"/>
        <w:rPr>
          <w:sz w:val="32"/>
          <w:szCs w:val="32"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C20C80" wp14:editId="39664519">
                <wp:simplePos x="0" y="0"/>
                <wp:positionH relativeFrom="column">
                  <wp:posOffset>582295</wp:posOffset>
                </wp:positionH>
                <wp:positionV relativeFrom="paragraph">
                  <wp:posOffset>83185</wp:posOffset>
                </wp:positionV>
                <wp:extent cx="1424305" cy="800100"/>
                <wp:effectExtent l="0" t="0" r="42545" b="57150"/>
                <wp:wrapNone/>
                <wp:docPr id="40" name="مخطط انسيابي: شريط مثقب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305" cy="8001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184108" w:rsidRPr="0020626E" w:rsidRDefault="0018410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2062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ارشفة المعاملة وتحفظ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40" o:spid="_x0000_s1035" type="#_x0000_t122" style="position:absolute;left:0;text-align:left;margin-left:45.85pt;margin-top:6.55pt;width:112.1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" fillcolor="#d99594" strokecolor="#c0504d" strokeweight="1pt">
                <v:fill color2="#c0504d" focus="50%" type="gradient"/>
                <v:shadow on="t" color="#622423" offset="1pt"/>
                <v:textbox>
                  <w:txbxContent>
                    <w:p w:rsidR="00184108" w:rsidRPr="0020626E" w:rsidRDefault="0018410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2062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ارشفة المعاملة وتحفظ </w:t>
                      </w:r>
                    </w:p>
                  </w:txbxContent>
                </v:textbox>
              </v:shape>
            </w:pict>
          </mc:Fallback>
        </mc:AlternateContent>
      </w:r>
      <w:r w:rsidR="003D0F54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C1AAE" wp14:editId="00388139">
                <wp:simplePos x="0" y="0"/>
                <wp:positionH relativeFrom="column">
                  <wp:posOffset>2581275</wp:posOffset>
                </wp:positionH>
                <wp:positionV relativeFrom="paragraph">
                  <wp:posOffset>10160</wp:posOffset>
                </wp:positionV>
                <wp:extent cx="2705100" cy="779780"/>
                <wp:effectExtent l="0" t="0" r="19050" b="20320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79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08" w:rsidRDefault="008377CB" w:rsidP="008377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يتم اخراج العداد بموجب مستند اخراج مخزني من قبل كوادر الصيانه في شعب التشغيل او الاقضية والنواحي  </w:t>
                            </w:r>
                            <w:r w:rsidR="00184108"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184108" w:rsidRDefault="00184108" w:rsidP="0014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691A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>-----------------------</w:t>
                            </w:r>
                          </w:p>
                          <w:p w:rsidR="00184108" w:rsidRDefault="008377CB" w:rsidP="00146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شعبة المخازن </w:t>
                            </w:r>
                            <w:r w:rsidR="00184108">
                              <w:rPr>
                                <w:rFonts w:ascii="Calibri" w:hAnsi="Arial" w:cs="Arial" w:hint="cs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36" style="position:absolute;left:0;text-align:left;margin-left:203.25pt;margin-top:.8pt;width:213pt;height:6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" fillcolor="#d9d9d9" strokecolor="#385d8a" strokeweight="2pt">
                <v:textbox>
                  <w:txbxContent>
                    <w:p w:rsidR="00184108" w:rsidRDefault="008377CB" w:rsidP="008377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يتم اخراج العداد بموجب مستند اخراج مخزني من قبل كوادر الصيانه في شعب التشغيل او الاقضية والنواحي  </w:t>
                      </w:r>
                      <w:r w:rsidR="00184108"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 </w:t>
                      </w:r>
                    </w:p>
                    <w:p w:rsidR="00184108" w:rsidRDefault="00184108" w:rsidP="0014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691A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>-----------------------</w:t>
                      </w:r>
                    </w:p>
                    <w:p w:rsidR="00184108" w:rsidRDefault="008377CB" w:rsidP="001469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شعبة المخازن </w:t>
                      </w:r>
                      <w:r w:rsidR="00184108">
                        <w:rPr>
                          <w:rFonts w:ascii="Calibri" w:hAnsi="Arial" w:cs="Arial" w:hint="cs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84108" w:rsidRDefault="008377CB" w:rsidP="00184108">
      <w:pPr>
        <w:jc w:val="righ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4004441</wp:posOffset>
                </wp:positionH>
                <wp:positionV relativeFrom="paragraph">
                  <wp:posOffset>378110</wp:posOffset>
                </wp:positionV>
                <wp:extent cx="21021" cy="334316"/>
                <wp:effectExtent l="76200" t="0" r="74295" b="6604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21" cy="3343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315.3pt;margin-top:29.75pt;width:1.65pt;height:26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2060028</wp:posOffset>
                </wp:positionH>
                <wp:positionV relativeFrom="paragraph">
                  <wp:posOffset>18743</wp:posOffset>
                </wp:positionV>
                <wp:extent cx="525517" cy="10511"/>
                <wp:effectExtent l="38100" t="76200" r="0" b="1041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517" cy="105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62.2pt;margin-top:1.5pt;width:41.4pt;height:.8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184108" w:rsidRDefault="008377CB" w:rsidP="00184108">
      <w:pPr>
        <w:jc w:val="right"/>
        <w:rPr>
          <w:sz w:val="32"/>
          <w:szCs w:val="32"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9FE607" wp14:editId="2B488086">
                <wp:simplePos x="0" y="0"/>
                <wp:positionH relativeFrom="column">
                  <wp:posOffset>2753709</wp:posOffset>
                </wp:positionH>
                <wp:positionV relativeFrom="paragraph">
                  <wp:posOffset>299676</wp:posOffset>
                </wp:positionV>
                <wp:extent cx="2536935" cy="1229360"/>
                <wp:effectExtent l="0" t="0" r="15875" b="27940"/>
                <wp:wrapNone/>
                <wp:docPr id="32" name="شكل بيضاو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935" cy="1229360"/>
                        </a:xfrm>
                        <a:prstGeom prst="ellipse">
                          <a:avLst/>
                        </a:prstGeom>
                        <a:solidFill>
                          <a:srgbClr val="C6D9F1"/>
                        </a:solid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108" w:rsidRPr="002D452F" w:rsidRDefault="008377CB" w:rsidP="008377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يتم ربط العداد الى المواطن </w:t>
                            </w:r>
                            <w:r w:rsidR="00184108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84108" w:rsidRPr="002D452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br/>
                              <w:t>...................</w:t>
                            </w:r>
                            <w:r w:rsidR="00184108" w:rsidRPr="002D452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br/>
                              <w:t xml:space="preserve">وحدة الصيانة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2" o:spid="_x0000_s1037" style="position:absolute;left:0;text-align:left;margin-left:216.85pt;margin-top:23.6pt;width:199.75pt;height:9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" fillcolor="#c6d9f1" strokecolor="#385d8a" strokeweight="2pt">
                <v:textbox>
                  <w:txbxContent>
                    <w:p w:rsidR="00184108" w:rsidRPr="002D452F" w:rsidRDefault="008377CB" w:rsidP="008377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يتم ربط العداد الى المواطن </w:t>
                      </w:r>
                      <w:r w:rsidR="00184108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84108" w:rsidRPr="002D452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br/>
                        <w:t>...................</w:t>
                      </w:r>
                      <w:r w:rsidR="00184108" w:rsidRPr="002D452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br/>
                        <w:t xml:space="preserve">وحدة الصيانة </w:t>
                      </w:r>
                    </w:p>
                  </w:txbxContent>
                </v:textbox>
              </v:oval>
            </w:pict>
          </mc:Fallback>
        </mc:AlternateContent>
      </w:r>
    </w:p>
    <w:p w:rsidR="00184108" w:rsidRDefault="00184108" w:rsidP="00184108">
      <w:pPr>
        <w:jc w:val="right"/>
        <w:rPr>
          <w:sz w:val="32"/>
          <w:szCs w:val="32"/>
          <w:lang w:bidi="ar-IQ"/>
        </w:rPr>
      </w:pPr>
    </w:p>
    <w:p w:rsidR="00184108" w:rsidRDefault="00184108" w:rsidP="00184108">
      <w:pPr>
        <w:jc w:val="right"/>
        <w:rPr>
          <w:sz w:val="32"/>
          <w:szCs w:val="32"/>
          <w:lang w:bidi="ar-IQ"/>
        </w:rPr>
      </w:pPr>
    </w:p>
    <w:p w:rsidR="00184108" w:rsidRDefault="00184108" w:rsidP="00184108">
      <w:pPr>
        <w:jc w:val="right"/>
        <w:rPr>
          <w:sz w:val="32"/>
          <w:szCs w:val="32"/>
          <w:lang w:bidi="ar-IQ"/>
        </w:rPr>
      </w:pPr>
    </w:p>
    <w:p w:rsidR="00184108" w:rsidRDefault="00250F6C" w:rsidP="00101E3A">
      <w:pPr>
        <w:bidi/>
        <w:rPr>
          <w:b/>
          <w:bCs/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7ACE94" wp14:editId="1E53EC25">
                <wp:simplePos x="0" y="0"/>
                <wp:positionH relativeFrom="column">
                  <wp:posOffset>743585</wp:posOffset>
                </wp:positionH>
                <wp:positionV relativeFrom="paragraph">
                  <wp:posOffset>7330440</wp:posOffset>
                </wp:positionV>
                <wp:extent cx="2988310" cy="1509395"/>
                <wp:effectExtent l="0" t="0" r="2540" b="0"/>
                <wp:wrapNone/>
                <wp:docPr id="28" name="مستطيل مستدير الزوايا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150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6C" w:rsidRPr="00E11250" w:rsidRDefault="00250F6C" w:rsidP="002453E5">
                            <w:pPr>
                              <w:jc w:val="center"/>
                              <w:rPr>
                                <w:rFonts w:ascii="Arial" w:hAnsi="Arial" w:cs="MO_Nawel"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E11250">
                              <w:rPr>
                                <w:rFonts w:ascii="Arial" w:hAnsi="Arial" w:cs="MO_Nawel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المهندس </w:t>
                            </w:r>
                          </w:p>
                          <w:p w:rsidR="00250F6C" w:rsidRPr="00E11250" w:rsidRDefault="00250F6C" w:rsidP="003E5E21">
                            <w:pPr>
                              <w:jc w:val="center"/>
                              <w:rPr>
                                <w:rFonts w:ascii="Arial" w:hAnsi="Arial" w:cs="MO_Nawel"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E11250">
                              <w:rPr>
                                <w:rFonts w:ascii="Arial" w:hAnsi="Arial" w:cs="MO_Nawel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محـمد طــالب كــريــم </w:t>
                            </w:r>
                          </w:p>
                          <w:p w:rsidR="00250F6C" w:rsidRPr="00E11250" w:rsidRDefault="00250F6C" w:rsidP="003E5E21">
                            <w:pPr>
                              <w:jc w:val="center"/>
                              <w:rPr>
                                <w:rFonts w:ascii="Arial" w:hAnsi="Arial" w:cs="MO_Nawel"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E11250">
                              <w:rPr>
                                <w:rFonts w:ascii="Arial" w:hAnsi="Arial" w:cs="MO_Nawel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>مديرية ماء محافظة المثنى / وكاله</w:t>
                            </w:r>
                          </w:p>
                          <w:p w:rsidR="00250F6C" w:rsidRPr="00F4538F" w:rsidRDefault="00250F6C" w:rsidP="00E11250">
                            <w:pPr>
                              <w:jc w:val="center"/>
                              <w:rPr>
                                <w:rFonts w:ascii="Arial" w:hAnsi="Arial" w:cs="MO_Nawel"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F4538F">
                              <w:rPr>
                                <w:rFonts w:ascii="Arial" w:hAnsi="Arial" w:cs="MO_Nawel"/>
                                <w:sz w:val="34"/>
                                <w:szCs w:val="34"/>
                                <w:rtl/>
                                <w:lang w:bidi="ar-IQ"/>
                              </w:rPr>
                              <w:t>/     /</w:t>
                            </w:r>
                            <w:r w:rsidRPr="00F4538F">
                              <w:rPr>
                                <w:rFonts w:ascii="Arial" w:hAnsi="Arial" w:cs="MO_Nawel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>201</w:t>
                            </w:r>
                            <w:r>
                              <w:rPr>
                                <w:rFonts w:ascii="Arial" w:hAnsi="Arial" w:cs="MO_Nawel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>6</w:t>
                            </w:r>
                          </w:p>
                          <w:p w:rsidR="00250F6C" w:rsidRPr="003E5E21" w:rsidRDefault="00250F6C">
                            <w:pPr>
                              <w:rPr>
                                <w:rFonts w:ascii="Arabic Typesetting" w:hAnsi="Arabic Typesetting" w:cs="Arabic Typesett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038" style="position:absolute;left:0;text-align:left;margin-left:58.55pt;margin-top:577.2pt;width:235.3pt;height:118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" stroked="f">
                <v:textbox>
                  <w:txbxContent>
                    <w:p w:rsidR="00250F6C" w:rsidRPr="00E11250" w:rsidRDefault="00250F6C" w:rsidP="002453E5">
                      <w:pPr>
                        <w:jc w:val="center"/>
                        <w:rPr>
                          <w:rFonts w:ascii="Arial" w:hAnsi="Arial" w:cs="MO_Nawel"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E11250">
                        <w:rPr>
                          <w:rFonts w:ascii="Arial" w:hAnsi="Arial" w:cs="MO_Nawel" w:hint="cs"/>
                          <w:sz w:val="34"/>
                          <w:szCs w:val="34"/>
                          <w:rtl/>
                          <w:lang w:bidi="ar-IQ"/>
                        </w:rPr>
                        <w:t xml:space="preserve">المهندس </w:t>
                      </w:r>
                    </w:p>
                    <w:p w:rsidR="00250F6C" w:rsidRPr="00E11250" w:rsidRDefault="00250F6C" w:rsidP="003E5E21">
                      <w:pPr>
                        <w:jc w:val="center"/>
                        <w:rPr>
                          <w:rFonts w:ascii="Arial" w:hAnsi="Arial" w:cs="MO_Nawel"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E11250">
                        <w:rPr>
                          <w:rFonts w:ascii="Arial" w:hAnsi="Arial" w:cs="MO_Nawel" w:hint="cs"/>
                          <w:sz w:val="34"/>
                          <w:szCs w:val="34"/>
                          <w:rtl/>
                          <w:lang w:bidi="ar-IQ"/>
                        </w:rPr>
                        <w:t xml:space="preserve">محـمد طــالب كــريــم </w:t>
                      </w:r>
                    </w:p>
                    <w:p w:rsidR="00250F6C" w:rsidRPr="00E11250" w:rsidRDefault="00250F6C" w:rsidP="003E5E21">
                      <w:pPr>
                        <w:jc w:val="center"/>
                        <w:rPr>
                          <w:rFonts w:ascii="Arial" w:hAnsi="Arial" w:cs="MO_Nawel"/>
                          <w:sz w:val="34"/>
                          <w:szCs w:val="34"/>
                          <w:lang w:bidi="ar-IQ"/>
                        </w:rPr>
                      </w:pPr>
                      <w:r w:rsidRPr="00E11250">
                        <w:rPr>
                          <w:rFonts w:ascii="Arial" w:hAnsi="Arial" w:cs="MO_Nawel" w:hint="cs"/>
                          <w:sz w:val="34"/>
                          <w:szCs w:val="34"/>
                          <w:rtl/>
                          <w:lang w:bidi="ar-IQ"/>
                        </w:rPr>
                        <w:t>مديرية ماء محافظة المثنى / وكاله</w:t>
                      </w:r>
                    </w:p>
                    <w:p w:rsidR="00250F6C" w:rsidRPr="00F4538F" w:rsidRDefault="00250F6C" w:rsidP="00E11250">
                      <w:pPr>
                        <w:jc w:val="center"/>
                        <w:rPr>
                          <w:rFonts w:ascii="Arial" w:hAnsi="Arial" w:cs="MO_Nawel"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F4538F">
                        <w:rPr>
                          <w:rFonts w:ascii="Arial" w:hAnsi="Arial" w:cs="MO_Nawel"/>
                          <w:sz w:val="34"/>
                          <w:szCs w:val="34"/>
                          <w:rtl/>
                          <w:lang w:bidi="ar-IQ"/>
                        </w:rPr>
                        <w:t>/     /</w:t>
                      </w:r>
                      <w:r w:rsidRPr="00F4538F">
                        <w:rPr>
                          <w:rFonts w:ascii="Arial" w:hAnsi="Arial" w:cs="MO_Nawel" w:hint="cs"/>
                          <w:sz w:val="34"/>
                          <w:szCs w:val="34"/>
                          <w:rtl/>
                          <w:lang w:bidi="ar-IQ"/>
                        </w:rPr>
                        <w:t>201</w:t>
                      </w:r>
                      <w:r>
                        <w:rPr>
                          <w:rFonts w:ascii="Arial" w:hAnsi="Arial" w:cs="MO_Nawel" w:hint="cs"/>
                          <w:sz w:val="34"/>
                          <w:szCs w:val="34"/>
                          <w:rtl/>
                          <w:lang w:bidi="ar-IQ"/>
                        </w:rPr>
                        <w:t>6</w:t>
                      </w:r>
                    </w:p>
                    <w:p w:rsidR="00250F6C" w:rsidRPr="003E5E21" w:rsidRDefault="00250F6C">
                      <w:pPr>
                        <w:rPr>
                          <w:rFonts w:ascii="Arabic Typesetting" w:hAnsi="Arabic Typesetting" w:cs="Arabic Typesettin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96FBE5" wp14:editId="7F4A395C">
                <wp:simplePos x="0" y="0"/>
                <wp:positionH relativeFrom="column">
                  <wp:posOffset>2285365</wp:posOffset>
                </wp:positionH>
                <wp:positionV relativeFrom="paragraph">
                  <wp:posOffset>4589780</wp:posOffset>
                </wp:positionV>
                <wp:extent cx="2988310" cy="1509395"/>
                <wp:effectExtent l="0" t="0" r="2540" b="0"/>
                <wp:wrapNone/>
                <wp:docPr id="29" name="مستطيل مستدير الزوايا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150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6C" w:rsidRPr="00E11250" w:rsidRDefault="00250F6C" w:rsidP="002453E5">
                            <w:pPr>
                              <w:jc w:val="center"/>
                              <w:rPr>
                                <w:rFonts w:ascii="Arial" w:hAnsi="Arial" w:cs="MO_Nawel"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E11250">
                              <w:rPr>
                                <w:rFonts w:ascii="Arial" w:hAnsi="Arial" w:cs="MO_Nawel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المهندس </w:t>
                            </w:r>
                          </w:p>
                          <w:p w:rsidR="00250F6C" w:rsidRPr="00E11250" w:rsidRDefault="00250F6C" w:rsidP="003E5E21">
                            <w:pPr>
                              <w:jc w:val="center"/>
                              <w:rPr>
                                <w:rFonts w:ascii="Arial" w:hAnsi="Arial" w:cs="MO_Nawel"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E11250">
                              <w:rPr>
                                <w:rFonts w:ascii="Arial" w:hAnsi="Arial" w:cs="MO_Nawel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محـمد طــالب كــريــم </w:t>
                            </w:r>
                          </w:p>
                          <w:p w:rsidR="00250F6C" w:rsidRPr="00E11250" w:rsidRDefault="00250F6C" w:rsidP="003E5E21">
                            <w:pPr>
                              <w:jc w:val="center"/>
                              <w:rPr>
                                <w:rFonts w:ascii="Arial" w:hAnsi="Arial" w:cs="MO_Nawel"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E11250">
                              <w:rPr>
                                <w:rFonts w:ascii="Arial" w:hAnsi="Arial" w:cs="MO_Nawel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>مديرية ماء محافظة المثنى / وكاله</w:t>
                            </w:r>
                          </w:p>
                          <w:p w:rsidR="00250F6C" w:rsidRPr="00F4538F" w:rsidRDefault="00250F6C" w:rsidP="00E11250">
                            <w:pPr>
                              <w:jc w:val="center"/>
                              <w:rPr>
                                <w:rFonts w:ascii="Arial" w:hAnsi="Arial" w:cs="MO_Nawel"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F4538F">
                              <w:rPr>
                                <w:rFonts w:ascii="Arial" w:hAnsi="Arial" w:cs="MO_Nawel"/>
                                <w:sz w:val="34"/>
                                <w:szCs w:val="34"/>
                                <w:rtl/>
                                <w:lang w:bidi="ar-IQ"/>
                              </w:rPr>
                              <w:t>/     /</w:t>
                            </w:r>
                            <w:r w:rsidRPr="00F4538F">
                              <w:rPr>
                                <w:rFonts w:ascii="Arial" w:hAnsi="Arial" w:cs="MO_Nawel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>201</w:t>
                            </w:r>
                            <w:r>
                              <w:rPr>
                                <w:rFonts w:ascii="Arial" w:hAnsi="Arial" w:cs="MO_Nawel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>6</w:t>
                            </w:r>
                          </w:p>
                          <w:p w:rsidR="00250F6C" w:rsidRPr="003E5E21" w:rsidRDefault="00250F6C">
                            <w:pPr>
                              <w:rPr>
                                <w:rFonts w:ascii="Arabic Typesetting" w:hAnsi="Arabic Typesetting" w:cs="Arabic Typesett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" o:spid="_x0000_s1048" style="position:absolute;left:0;text-align:left;margin-left:179.95pt;margin-top:361.4pt;width:235.3pt;height:118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" stroked="f">
                <v:textbox>
                  <w:txbxContent>
                    <w:p w:rsidR="00250F6C" w:rsidRPr="00E11250" w:rsidRDefault="00250F6C" w:rsidP="002453E5">
                      <w:pPr>
                        <w:jc w:val="center"/>
                        <w:rPr>
                          <w:rFonts w:ascii="Arial" w:hAnsi="Arial" w:cs="MO_Nawel"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E11250">
                        <w:rPr>
                          <w:rFonts w:ascii="Arial" w:hAnsi="Arial" w:cs="MO_Nawel" w:hint="cs"/>
                          <w:sz w:val="34"/>
                          <w:szCs w:val="34"/>
                          <w:rtl/>
                          <w:lang w:bidi="ar-IQ"/>
                        </w:rPr>
                        <w:t xml:space="preserve">المهندس </w:t>
                      </w:r>
                    </w:p>
                    <w:p w:rsidR="00250F6C" w:rsidRPr="00E11250" w:rsidRDefault="00250F6C" w:rsidP="003E5E21">
                      <w:pPr>
                        <w:jc w:val="center"/>
                        <w:rPr>
                          <w:rFonts w:ascii="Arial" w:hAnsi="Arial" w:cs="MO_Nawel"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E11250">
                        <w:rPr>
                          <w:rFonts w:ascii="Arial" w:hAnsi="Arial" w:cs="MO_Nawel" w:hint="cs"/>
                          <w:sz w:val="34"/>
                          <w:szCs w:val="34"/>
                          <w:rtl/>
                          <w:lang w:bidi="ar-IQ"/>
                        </w:rPr>
                        <w:t xml:space="preserve">محـمد طــالب كــريــم </w:t>
                      </w:r>
                    </w:p>
                    <w:p w:rsidR="00250F6C" w:rsidRPr="00E11250" w:rsidRDefault="00250F6C" w:rsidP="003E5E21">
                      <w:pPr>
                        <w:jc w:val="center"/>
                        <w:rPr>
                          <w:rFonts w:ascii="Arial" w:hAnsi="Arial" w:cs="MO_Nawel"/>
                          <w:sz w:val="34"/>
                          <w:szCs w:val="34"/>
                          <w:lang w:bidi="ar-IQ"/>
                        </w:rPr>
                      </w:pPr>
                      <w:r w:rsidRPr="00E11250">
                        <w:rPr>
                          <w:rFonts w:ascii="Arial" w:hAnsi="Arial" w:cs="MO_Nawel" w:hint="cs"/>
                          <w:sz w:val="34"/>
                          <w:szCs w:val="34"/>
                          <w:rtl/>
                          <w:lang w:bidi="ar-IQ"/>
                        </w:rPr>
                        <w:t>مديرية ماء محافظة المثنى / وكاله</w:t>
                      </w:r>
                    </w:p>
                    <w:p w:rsidR="00250F6C" w:rsidRPr="00F4538F" w:rsidRDefault="00250F6C" w:rsidP="00E11250">
                      <w:pPr>
                        <w:jc w:val="center"/>
                        <w:rPr>
                          <w:rFonts w:ascii="Arial" w:hAnsi="Arial" w:cs="MO_Nawel"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F4538F">
                        <w:rPr>
                          <w:rFonts w:ascii="Arial" w:hAnsi="Arial" w:cs="MO_Nawel"/>
                          <w:sz w:val="34"/>
                          <w:szCs w:val="34"/>
                          <w:rtl/>
                          <w:lang w:bidi="ar-IQ"/>
                        </w:rPr>
                        <w:t>/     /</w:t>
                      </w:r>
                      <w:r w:rsidRPr="00F4538F">
                        <w:rPr>
                          <w:rFonts w:ascii="Arial" w:hAnsi="Arial" w:cs="MO_Nawel" w:hint="cs"/>
                          <w:sz w:val="34"/>
                          <w:szCs w:val="34"/>
                          <w:rtl/>
                          <w:lang w:bidi="ar-IQ"/>
                        </w:rPr>
                        <w:t>201</w:t>
                      </w:r>
                      <w:r>
                        <w:rPr>
                          <w:rFonts w:ascii="Arial" w:hAnsi="Arial" w:cs="MO_Nawel" w:hint="cs"/>
                          <w:sz w:val="34"/>
                          <w:szCs w:val="34"/>
                          <w:rtl/>
                          <w:lang w:bidi="ar-IQ"/>
                        </w:rPr>
                        <w:t>6</w:t>
                      </w:r>
                    </w:p>
                    <w:p w:rsidR="00250F6C" w:rsidRPr="003E5E21" w:rsidRDefault="00250F6C">
                      <w:pPr>
                        <w:rPr>
                          <w:rFonts w:ascii="Arabic Typesetting" w:hAnsi="Arabic Typesetting" w:cs="Arabic Typesettin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108">
        <w:rPr>
          <w:rFonts w:hint="cs"/>
          <w:b/>
          <w:bCs/>
          <w:sz w:val="32"/>
          <w:szCs w:val="32"/>
          <w:u w:val="single"/>
          <w:rtl/>
          <w:lang w:bidi="ar-IQ"/>
        </w:rPr>
        <w:t>(</w:t>
      </w:r>
      <w:r w:rsidR="00184108" w:rsidRPr="00050051">
        <w:rPr>
          <w:rFonts w:hint="cs"/>
          <w:b/>
          <w:bCs/>
          <w:sz w:val="32"/>
          <w:szCs w:val="32"/>
          <w:rtl/>
          <w:lang w:bidi="ar-IQ"/>
        </w:rPr>
        <w:t>تعتبر هذه الاستمارة جزء اساسي من استمارة النظام المؤسسي الخاص بتلك ا</w:t>
      </w:r>
      <w:r w:rsidR="00184108">
        <w:rPr>
          <w:rFonts w:hint="cs"/>
          <w:b/>
          <w:bCs/>
          <w:sz w:val="32"/>
          <w:szCs w:val="32"/>
          <w:rtl/>
          <w:lang w:bidi="ar-IQ"/>
        </w:rPr>
        <w:t>ل</w:t>
      </w:r>
      <w:r w:rsidR="00184108" w:rsidRPr="00050051">
        <w:rPr>
          <w:rFonts w:hint="cs"/>
          <w:b/>
          <w:bCs/>
          <w:sz w:val="32"/>
          <w:szCs w:val="32"/>
          <w:rtl/>
          <w:lang w:bidi="ar-IQ"/>
        </w:rPr>
        <w:t>عملية</w:t>
      </w:r>
      <w:r w:rsidR="00184108"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101E3A" w:rsidRDefault="00101E3A" w:rsidP="00101E3A">
      <w:pPr>
        <w:bidi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184108" w:rsidRPr="00184108" w:rsidRDefault="00184108" w:rsidP="00184108">
      <w:pPr>
        <w:bidi/>
        <w:rPr>
          <w:sz w:val="32"/>
          <w:szCs w:val="32"/>
          <w:rtl/>
          <w:lang w:bidi="ar-IQ"/>
        </w:rPr>
      </w:pPr>
    </w:p>
    <w:sectPr w:rsidR="00184108" w:rsidRPr="00184108" w:rsidSect="001C05D0">
      <w:headerReference w:type="default" r:id="rId8"/>
      <w:pgSz w:w="12240" w:h="15840"/>
      <w:pgMar w:top="1440" w:right="72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DA" w:rsidRDefault="00E834DA" w:rsidP="00E97B4D">
      <w:pPr>
        <w:spacing w:after="0" w:line="240" w:lineRule="auto"/>
      </w:pPr>
      <w:r>
        <w:separator/>
      </w:r>
    </w:p>
  </w:endnote>
  <w:endnote w:type="continuationSeparator" w:id="0">
    <w:p w:rsidR="00E834DA" w:rsidRDefault="00E834DA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_Nawe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DA" w:rsidRDefault="00E834DA" w:rsidP="00E97B4D">
      <w:pPr>
        <w:spacing w:after="0" w:line="240" w:lineRule="auto"/>
      </w:pPr>
      <w:r>
        <w:separator/>
      </w:r>
    </w:p>
  </w:footnote>
  <w:footnote w:type="continuationSeparator" w:id="0">
    <w:p w:rsidR="00E834DA" w:rsidRDefault="00E834DA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0932FD30" wp14:editId="0427D76F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07806B42" wp14:editId="649F83B6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568CDAEC" wp14:editId="74B76899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3B349FC2" wp14:editId="6CE197C9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2588F0B5" wp14:editId="11871ECE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170C7"/>
    <w:rsid w:val="00050051"/>
    <w:rsid w:val="00052193"/>
    <w:rsid w:val="000570EB"/>
    <w:rsid w:val="00084531"/>
    <w:rsid w:val="00087573"/>
    <w:rsid w:val="000A28BD"/>
    <w:rsid w:val="00101E3A"/>
    <w:rsid w:val="00184108"/>
    <w:rsid w:val="001C05D0"/>
    <w:rsid w:val="00250F6C"/>
    <w:rsid w:val="002E7255"/>
    <w:rsid w:val="00321EA5"/>
    <w:rsid w:val="003628C4"/>
    <w:rsid w:val="003D0F54"/>
    <w:rsid w:val="003D2D0A"/>
    <w:rsid w:val="003F7596"/>
    <w:rsid w:val="00402581"/>
    <w:rsid w:val="00406B13"/>
    <w:rsid w:val="0049725E"/>
    <w:rsid w:val="004D2BE2"/>
    <w:rsid w:val="004D6AB6"/>
    <w:rsid w:val="004F553F"/>
    <w:rsid w:val="006A519D"/>
    <w:rsid w:val="007C5133"/>
    <w:rsid w:val="00806D71"/>
    <w:rsid w:val="00824BB5"/>
    <w:rsid w:val="008377CB"/>
    <w:rsid w:val="00871D40"/>
    <w:rsid w:val="00873F3A"/>
    <w:rsid w:val="008F7F96"/>
    <w:rsid w:val="00A2729B"/>
    <w:rsid w:val="00B04B24"/>
    <w:rsid w:val="00BB658C"/>
    <w:rsid w:val="00C22FF4"/>
    <w:rsid w:val="00C35CA7"/>
    <w:rsid w:val="00C74611"/>
    <w:rsid w:val="00CA20FD"/>
    <w:rsid w:val="00CD6AF8"/>
    <w:rsid w:val="00D16A86"/>
    <w:rsid w:val="00D2129B"/>
    <w:rsid w:val="00E834DA"/>
    <w:rsid w:val="00E97B4D"/>
    <w:rsid w:val="00EA5E0C"/>
    <w:rsid w:val="00EE691C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2016-04-10T06:32:00Z</cp:lastPrinted>
  <dcterms:created xsi:type="dcterms:W3CDTF">2016-03-03T17:23:00Z</dcterms:created>
  <dcterms:modified xsi:type="dcterms:W3CDTF">2016-06-11T12:59:00Z</dcterms:modified>
</cp:coreProperties>
</file>