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5B6F5E">
      <w:pPr>
        <w:bidi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F0C9FE" wp14:editId="4481CF91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4D0112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3E2B66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اصدار </w:t>
                            </w:r>
                            <w:r w:rsidR="004D0112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شهادة وفاة</w:t>
                            </w:r>
                            <w:r w:rsidR="0046242B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E97B4D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4D0112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3E2B66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اصدار </w:t>
                      </w:r>
                      <w:r w:rsidR="004D0112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شهادة وفاة</w:t>
                      </w:r>
                      <w:r w:rsidR="0046242B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04D3A7" wp14:editId="2B388FAD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46242B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كركوك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E97B4D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46242B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كركوك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50048" behindDoc="0" locked="0" layoutInCell="1" allowOverlap="1" wp14:anchorId="33ECA9CE" wp14:editId="193B0207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46976" behindDoc="0" locked="0" layoutInCell="1" allowOverlap="1" wp14:anchorId="07C9973F" wp14:editId="5BBBF10D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CD6AF8" w:rsidRDefault="00E97B4D" w:rsidP="005B6F5E">
      <w:pPr>
        <w:bidi/>
        <w:jc w:val="center"/>
        <w:rPr>
          <w:b/>
          <w:bCs/>
          <w:sz w:val="52"/>
          <w:szCs w:val="52"/>
          <w:rtl/>
        </w:rPr>
      </w:pPr>
      <w:r w:rsidRPr="00E97B4D">
        <w:rPr>
          <w:rFonts w:hint="cs"/>
          <w:b/>
          <w:bCs/>
          <w:sz w:val="52"/>
          <w:szCs w:val="52"/>
          <w:rtl/>
        </w:rPr>
        <w:t>الاستمارة القياسية لتبس</w:t>
      </w:r>
      <w:r w:rsidR="00050051">
        <w:rPr>
          <w:rFonts w:hint="cs"/>
          <w:b/>
          <w:bCs/>
          <w:sz w:val="52"/>
          <w:szCs w:val="52"/>
          <w:rtl/>
        </w:rPr>
        <w:t>ي</w:t>
      </w:r>
      <w:r w:rsidRPr="00E97B4D">
        <w:rPr>
          <w:rFonts w:hint="cs"/>
          <w:b/>
          <w:bCs/>
          <w:sz w:val="52"/>
          <w:szCs w:val="52"/>
          <w:rtl/>
        </w:rPr>
        <w:t>ط الاجراءات</w:t>
      </w:r>
    </w:p>
    <w:p w:rsidR="00E97B4D" w:rsidRDefault="00E97B4D" w:rsidP="005B6F5E">
      <w:pPr>
        <w:bidi/>
        <w:rPr>
          <w:b/>
          <w:bCs/>
        </w:rPr>
      </w:pPr>
    </w:p>
    <w:p w:rsidR="00E97B4D" w:rsidRPr="00E97B4D" w:rsidRDefault="00E97B4D" w:rsidP="005B6F5E">
      <w:pPr>
        <w:bidi/>
      </w:pPr>
    </w:p>
    <w:p w:rsidR="00E97B4D" w:rsidRPr="00E97B4D" w:rsidRDefault="00E97B4D" w:rsidP="005B6F5E">
      <w:pPr>
        <w:bidi/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263A92" wp14:editId="47A1B221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46242B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</w:t>
                            </w:r>
                            <w:r w:rsidR="004D0112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لصحة</w:t>
                            </w:r>
                            <w:r w:rsidR="0046242B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335.25pt;margin-top:.2pt;width:165.45pt;height:4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E97B4D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46242B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</w:t>
                      </w:r>
                      <w:r w:rsidR="004D0112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لصحة</w:t>
                      </w:r>
                      <w:r w:rsidR="0046242B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B7395" wp14:editId="00CDDB92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BF586A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BF586A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اصدار شهادة وفاة لحالة وفاة خارج المؤسسة الصحية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-19.5pt;margin-top:.95pt;width:336.4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BF586A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BF586A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اصدار شهادة وفاة لحالة وفاة خارج المؤسسة الصحية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5B6F5E">
      <w:pPr>
        <w:bidi/>
      </w:pPr>
    </w:p>
    <w:tbl>
      <w:tblPr>
        <w:tblStyle w:val="TableGrid"/>
        <w:tblW w:w="5544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4434"/>
      </w:tblGrid>
      <w:tr w:rsidR="004C34AB" w:rsidTr="004C34AB">
        <w:tc>
          <w:tcPr>
            <w:tcW w:w="1110" w:type="dxa"/>
          </w:tcPr>
          <w:p w:rsidR="004C34AB" w:rsidRPr="004F553F" w:rsidRDefault="004C34AB" w:rsidP="005B6F5E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4C34AB" w:rsidRDefault="004C34AB" w:rsidP="005B6F5E">
            <w:pPr>
              <w:bidi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434" w:type="dxa"/>
          </w:tcPr>
          <w:p w:rsidR="004C34AB" w:rsidRDefault="004C34AB" w:rsidP="005B6F5E">
            <w:pPr>
              <w:bidi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  لتقديم الخدمة للمستفيد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4C34AB" w:rsidTr="004C34AB">
        <w:tc>
          <w:tcPr>
            <w:tcW w:w="1110" w:type="dxa"/>
          </w:tcPr>
          <w:p w:rsidR="004C34AB" w:rsidRDefault="004C34AB" w:rsidP="0046242B">
            <w:pPr>
              <w:bidi/>
              <w:rPr>
                <w:rtl/>
              </w:rPr>
            </w:pPr>
          </w:p>
          <w:p w:rsidR="004C34AB" w:rsidRDefault="004C34AB" w:rsidP="004D0112">
            <w:pPr>
              <w:bidi/>
              <w:rPr>
                <w:rtl/>
              </w:rPr>
            </w:pPr>
          </w:p>
          <w:p w:rsidR="004C34AB" w:rsidRDefault="004C34AB" w:rsidP="004D0112">
            <w:pPr>
              <w:bidi/>
              <w:rPr>
                <w:rtl/>
              </w:rPr>
            </w:pPr>
          </w:p>
          <w:p w:rsidR="004C34AB" w:rsidRDefault="004C34AB" w:rsidP="004D0112">
            <w:pPr>
              <w:bidi/>
              <w:rPr>
                <w:rtl/>
              </w:rPr>
            </w:pPr>
          </w:p>
          <w:p w:rsidR="004C34AB" w:rsidRDefault="004C34AB" w:rsidP="004D0112">
            <w:pPr>
              <w:bidi/>
              <w:rPr>
                <w:rtl/>
              </w:rPr>
            </w:pPr>
          </w:p>
          <w:p w:rsidR="004C34AB" w:rsidRDefault="004C34AB" w:rsidP="004D0112">
            <w:pPr>
              <w:bidi/>
              <w:rPr>
                <w:rtl/>
              </w:rPr>
            </w:pPr>
          </w:p>
          <w:p w:rsidR="004C34AB" w:rsidRDefault="004C34AB" w:rsidP="004D0112">
            <w:pPr>
              <w:bidi/>
              <w:rPr>
                <w:rtl/>
              </w:rPr>
            </w:pPr>
          </w:p>
          <w:p w:rsidR="004C34AB" w:rsidRDefault="004C34AB" w:rsidP="004D0112">
            <w:pPr>
              <w:bidi/>
              <w:rPr>
                <w:rtl/>
              </w:rPr>
            </w:pPr>
          </w:p>
          <w:p w:rsidR="004C34AB" w:rsidRDefault="004C34AB" w:rsidP="004D0112">
            <w:pPr>
              <w:bidi/>
              <w:rPr>
                <w:rtl/>
              </w:rPr>
            </w:pPr>
          </w:p>
          <w:p w:rsidR="004C34AB" w:rsidRDefault="004C34AB" w:rsidP="004D0112">
            <w:pPr>
              <w:bidi/>
              <w:rPr>
                <w:rtl/>
              </w:rPr>
            </w:pPr>
          </w:p>
          <w:p w:rsidR="004C34AB" w:rsidRDefault="004C34AB" w:rsidP="004D0112">
            <w:pPr>
              <w:bidi/>
              <w:rPr>
                <w:rtl/>
              </w:rPr>
            </w:pPr>
          </w:p>
          <w:p w:rsidR="004C34AB" w:rsidRDefault="004C34AB" w:rsidP="004D0112">
            <w:pPr>
              <w:bidi/>
              <w:rPr>
                <w:rtl/>
              </w:rPr>
            </w:pPr>
          </w:p>
          <w:p w:rsidR="004C34AB" w:rsidRDefault="004C34AB" w:rsidP="004D0112">
            <w:pPr>
              <w:bidi/>
              <w:rPr>
                <w:rtl/>
              </w:rPr>
            </w:pPr>
          </w:p>
          <w:p w:rsidR="004C34AB" w:rsidRDefault="004C34AB" w:rsidP="004D0112">
            <w:pPr>
              <w:bidi/>
              <w:rPr>
                <w:rtl/>
              </w:rPr>
            </w:pPr>
          </w:p>
          <w:p w:rsidR="004C34AB" w:rsidRDefault="004C34AB" w:rsidP="005B6F5E">
            <w:pPr>
              <w:bidi/>
              <w:rPr>
                <w:rtl/>
                <w:lang w:bidi="ar-IQ"/>
              </w:rPr>
            </w:pPr>
          </w:p>
          <w:p w:rsidR="004C34AB" w:rsidRDefault="004C34AB" w:rsidP="005B6F5E">
            <w:pPr>
              <w:bidi/>
              <w:rPr>
                <w:rtl/>
              </w:rPr>
            </w:pPr>
          </w:p>
          <w:p w:rsidR="004C34AB" w:rsidRDefault="004C34AB" w:rsidP="005B6F5E">
            <w:pPr>
              <w:bidi/>
              <w:rPr>
                <w:rtl/>
              </w:rPr>
            </w:pPr>
          </w:p>
          <w:p w:rsidR="004C34AB" w:rsidRDefault="004C34AB" w:rsidP="005B6F5E">
            <w:pPr>
              <w:bidi/>
              <w:rPr>
                <w:rtl/>
              </w:rPr>
            </w:pPr>
          </w:p>
          <w:p w:rsidR="004C34AB" w:rsidRDefault="004C34AB" w:rsidP="005B6F5E">
            <w:pPr>
              <w:bidi/>
              <w:rPr>
                <w:rtl/>
              </w:rPr>
            </w:pPr>
          </w:p>
          <w:p w:rsidR="004C34AB" w:rsidRDefault="004C34AB" w:rsidP="005B6F5E">
            <w:pPr>
              <w:bidi/>
              <w:rPr>
                <w:rtl/>
              </w:rPr>
            </w:pPr>
          </w:p>
          <w:p w:rsidR="004C34AB" w:rsidRDefault="004C34AB" w:rsidP="005B6F5E">
            <w:pPr>
              <w:bidi/>
              <w:rPr>
                <w:rtl/>
              </w:rPr>
            </w:pPr>
          </w:p>
          <w:p w:rsidR="004C34AB" w:rsidRDefault="004C34AB" w:rsidP="005B6F5E">
            <w:pPr>
              <w:bidi/>
              <w:rPr>
                <w:rtl/>
              </w:rPr>
            </w:pPr>
          </w:p>
          <w:p w:rsidR="004C34AB" w:rsidRDefault="004C34AB" w:rsidP="005B6F5E">
            <w:pPr>
              <w:bidi/>
              <w:rPr>
                <w:rtl/>
              </w:rPr>
            </w:pPr>
          </w:p>
          <w:p w:rsidR="004C34AB" w:rsidRDefault="004C34AB" w:rsidP="005B6F5E">
            <w:pPr>
              <w:bidi/>
              <w:rPr>
                <w:rtl/>
              </w:rPr>
            </w:pPr>
          </w:p>
          <w:p w:rsidR="004C34AB" w:rsidRDefault="004C34AB" w:rsidP="005B6F5E">
            <w:pPr>
              <w:bidi/>
              <w:rPr>
                <w:rtl/>
              </w:rPr>
            </w:pPr>
          </w:p>
          <w:p w:rsidR="004C34AB" w:rsidRDefault="004C34AB" w:rsidP="005B6F5E">
            <w:pPr>
              <w:bidi/>
              <w:rPr>
                <w:rtl/>
              </w:rPr>
            </w:pPr>
          </w:p>
          <w:p w:rsidR="004C34AB" w:rsidRDefault="004C34AB" w:rsidP="005B6F5E">
            <w:pPr>
              <w:bidi/>
              <w:rPr>
                <w:rtl/>
              </w:rPr>
            </w:pPr>
          </w:p>
          <w:p w:rsidR="004C34AB" w:rsidRDefault="004C34AB" w:rsidP="005B6F5E">
            <w:pPr>
              <w:bidi/>
              <w:rPr>
                <w:rtl/>
              </w:rPr>
            </w:pPr>
          </w:p>
          <w:p w:rsidR="004C34AB" w:rsidRDefault="004C34AB" w:rsidP="005B6F5E">
            <w:pPr>
              <w:bidi/>
              <w:rPr>
                <w:rtl/>
              </w:rPr>
            </w:pPr>
          </w:p>
          <w:p w:rsidR="004C34AB" w:rsidRDefault="004C34AB" w:rsidP="005B6F5E">
            <w:pPr>
              <w:bidi/>
              <w:rPr>
                <w:rtl/>
              </w:rPr>
            </w:pPr>
          </w:p>
          <w:p w:rsidR="004C34AB" w:rsidRDefault="004C34AB" w:rsidP="005B6F5E">
            <w:pPr>
              <w:bidi/>
            </w:pPr>
          </w:p>
        </w:tc>
        <w:tc>
          <w:tcPr>
            <w:tcW w:w="4434" w:type="dxa"/>
          </w:tcPr>
          <w:p w:rsidR="004C34AB" w:rsidRPr="003A6F07" w:rsidRDefault="004C34AB" w:rsidP="0046242B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3A6F07">
              <w:rPr>
                <w:rFonts w:hint="cs"/>
                <w:b/>
                <w:bCs/>
                <w:sz w:val="28"/>
                <w:szCs w:val="28"/>
                <w:rtl/>
              </w:rPr>
              <w:t xml:space="preserve">1. كشف وفحص الجثة / الطبيب المختص </w:t>
            </w:r>
          </w:p>
          <w:p w:rsidR="004C34AB" w:rsidRPr="003A6F07" w:rsidRDefault="004C34AB" w:rsidP="00742E89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3A6F07">
              <w:rPr>
                <w:rFonts w:hint="cs"/>
                <w:b/>
                <w:bCs/>
                <w:sz w:val="28"/>
                <w:szCs w:val="28"/>
                <w:rtl/>
              </w:rPr>
              <w:t xml:space="preserve">2.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ملء وتوقيع</w:t>
            </w:r>
            <w:r w:rsidRPr="003A6F07">
              <w:rPr>
                <w:rFonts w:hint="cs"/>
                <w:b/>
                <w:bCs/>
                <w:sz w:val="28"/>
                <w:szCs w:val="28"/>
                <w:rtl/>
              </w:rPr>
              <w:t xml:space="preserve"> شهادة الوفاة من قبل الطبيب المشخص</w:t>
            </w:r>
          </w:p>
          <w:p w:rsidR="004C34AB" w:rsidRDefault="004C34AB" w:rsidP="003A6F07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6F07">
              <w:rPr>
                <w:rFonts w:hint="cs"/>
                <w:b/>
                <w:bCs/>
                <w:sz w:val="28"/>
                <w:szCs w:val="28"/>
                <w:rtl/>
              </w:rPr>
              <w:t xml:space="preserve">3. </w:t>
            </w:r>
            <w:r w:rsidRPr="003A6F0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توزيع النسخة الى ذوي العلاقة و الحاسبة ودائرة الاحوال</w:t>
            </w:r>
          </w:p>
          <w:p w:rsidR="004C34AB" w:rsidRPr="003A6F07" w:rsidRDefault="004C34AB" w:rsidP="008976AA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3A6F07">
              <w:rPr>
                <w:rFonts w:hint="cs"/>
                <w:b/>
                <w:bCs/>
                <w:sz w:val="28"/>
                <w:szCs w:val="28"/>
                <w:rtl/>
              </w:rPr>
              <w:t>. تاشير الحالة / مكتب تسجيل الولادات والوفيات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</w:t>
            </w:r>
            <w:r w:rsidRPr="003A6F07">
              <w:rPr>
                <w:rFonts w:hint="cs"/>
                <w:b/>
                <w:bCs/>
                <w:sz w:val="28"/>
                <w:szCs w:val="28"/>
                <w:rtl/>
              </w:rPr>
              <w:t>تسجيل شهادة الوفاة وتدوين المعلومات المطلوبة / شعبة الاحصاء</w:t>
            </w:r>
          </w:p>
          <w:p w:rsidR="004C34AB" w:rsidRPr="003A6F07" w:rsidRDefault="004C34AB" w:rsidP="003A6F0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4C34AB" w:rsidRDefault="004C34AB" w:rsidP="008976AA">
            <w:pPr>
              <w:bidi/>
            </w:pPr>
          </w:p>
        </w:tc>
      </w:tr>
    </w:tbl>
    <w:p w:rsidR="00E97B4D" w:rsidRPr="004F553F" w:rsidRDefault="00E97B4D" w:rsidP="005B6F5E">
      <w:pPr>
        <w:bidi/>
        <w:rPr>
          <w:b/>
          <w:bCs/>
          <w:sz w:val="32"/>
          <w:szCs w:val="32"/>
          <w:rtl/>
        </w:rPr>
      </w:pPr>
    </w:p>
    <w:p w:rsidR="00E97B4D" w:rsidRDefault="004F553F" w:rsidP="005B6F5E">
      <w:pPr>
        <w:bidi/>
        <w:rPr>
          <w:b/>
          <w:bCs/>
          <w:sz w:val="32"/>
          <w:szCs w:val="32"/>
          <w:u w:val="single"/>
          <w:rtl/>
        </w:rPr>
      </w:pPr>
      <w:r w:rsidRPr="004F553F">
        <w:rPr>
          <w:rFonts w:hint="cs"/>
          <w:b/>
          <w:bCs/>
          <w:sz w:val="32"/>
          <w:szCs w:val="32"/>
          <w:u w:val="single"/>
          <w:rtl/>
        </w:rPr>
        <w:lastRenderedPageBreak/>
        <w:t>أرسم خارطة العمليات المبسطة</w:t>
      </w:r>
      <w:r w:rsidR="006A519D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6A519D" w:rsidRDefault="006A519D" w:rsidP="005B6F5E">
      <w:pPr>
        <w:bidi/>
        <w:rPr>
          <w:b/>
          <w:bCs/>
          <w:sz w:val="32"/>
          <w:szCs w:val="32"/>
          <w:u w:val="single"/>
          <w:rtl/>
          <w:lang w:bidi="ar-IQ"/>
        </w:rPr>
      </w:pPr>
    </w:p>
    <w:p w:rsidR="006A519D" w:rsidRDefault="004D0112" w:rsidP="005B6F5E">
      <w:pPr>
        <w:bidi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0E75CC8" wp14:editId="56DF4C35">
                <wp:simplePos x="0" y="0"/>
                <wp:positionH relativeFrom="margin">
                  <wp:posOffset>723331</wp:posOffset>
                </wp:positionH>
                <wp:positionV relativeFrom="margin">
                  <wp:posOffset>928048</wp:posOffset>
                </wp:positionV>
                <wp:extent cx="5527675" cy="3260725"/>
                <wp:effectExtent l="0" t="38100" r="73025" b="9207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675" cy="3260725"/>
                          <a:chOff x="1572" y="1891"/>
                          <a:chExt cx="8705" cy="5135"/>
                        </a:xfrm>
                      </wpg:grpSpPr>
                      <wps:wsp>
                        <wps:cNvPr id="21" name="AutoShape 18"/>
                        <wps:cNvSpPr>
                          <a:spLocks noChangeArrowheads="1"/>
                        </wps:cNvSpPr>
                        <wps:spPr bwMode="auto">
                          <a:xfrm flipV="1">
                            <a:off x="4023" y="4741"/>
                            <a:ext cx="3939" cy="7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7D6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D0112" w:rsidRPr="002A7196" w:rsidRDefault="00BF586A" w:rsidP="00BF586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rtl/>
                                  <w:lang w:bidi="ar-IQ"/>
                                </w:rPr>
                                <w:t>ملء وتوقيع شهادة الوفاة</w:t>
                              </w:r>
                            </w:p>
                            <w:p w:rsidR="004D0112" w:rsidRPr="002A7196" w:rsidRDefault="004D0112" w:rsidP="00F5145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طبيب المشخص</w:t>
                              </w:r>
                            </w:p>
                            <w:p w:rsidR="004D0112" w:rsidRPr="002A7196" w:rsidRDefault="004D0112" w:rsidP="00F5145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572" y="4705"/>
                            <a:ext cx="2084" cy="10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7DE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3CDD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1596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D0112" w:rsidRPr="002A7196" w:rsidRDefault="004D0112" w:rsidP="00F5145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rtl/>
                                  <w:lang w:bidi="ar-IQ"/>
                                </w:rPr>
                                <w:t>تسجيل شهادة الوفاة من قبل وتدوين المعلومات</w:t>
                              </w:r>
                            </w:p>
                            <w:p w:rsidR="004D0112" w:rsidRPr="002A7196" w:rsidRDefault="004D0112" w:rsidP="00F5145A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شعبة الاحصاء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4023" y="3480"/>
                            <a:ext cx="3939" cy="7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D0112" w:rsidRPr="002A7196" w:rsidRDefault="004D0112" w:rsidP="00F5145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rtl/>
                                  <w:lang w:bidi="ar-IQ"/>
                                </w:rPr>
                                <w:t xml:space="preserve">كشف وفحص الجثة </w:t>
                              </w:r>
                            </w:p>
                            <w:p w:rsidR="004D0112" w:rsidRPr="002A7196" w:rsidRDefault="004D0112" w:rsidP="00F5145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الطبيب المختص</w:t>
                              </w:r>
                            </w:p>
                            <w:p w:rsidR="004D0112" w:rsidRPr="002A7196" w:rsidRDefault="004D0112" w:rsidP="00F5145A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4065" y="1891"/>
                            <a:ext cx="3854" cy="105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692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D0112" w:rsidRPr="00F5145A" w:rsidRDefault="00BF586A" w:rsidP="00BF586A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rtl/>
                                  <w:lang w:bidi="ar-IQ"/>
                                </w:rPr>
                                <w:t>وصول</w:t>
                              </w:r>
                              <w:r w:rsidR="004D0112">
                                <w:rPr>
                                  <w:rFonts w:ascii="Arial" w:hAnsi="Arial" w:hint="cs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rtl/>
                                  <w:lang w:bidi="ar-IQ"/>
                                </w:rPr>
                                <w:t xml:space="preserve"> الجثة </w:t>
                              </w:r>
                              <w:r>
                                <w:rPr>
                                  <w:rFonts w:ascii="Arial" w:hAnsi="Arial" w:hint="cs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rtl/>
                                  <w:lang w:bidi="ar-IQ"/>
                                </w:rPr>
                                <w:t xml:space="preserve">الى </w:t>
                              </w:r>
                              <w:r w:rsidR="004D0112">
                                <w:rPr>
                                  <w:rFonts w:ascii="Arial" w:hAnsi="Arial" w:hint="cs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rtl/>
                                  <w:lang w:bidi="ar-IQ"/>
                                </w:rPr>
                                <w:t>شعبة الطوارى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5992" y="2982"/>
                            <a:ext cx="1" cy="4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8472" y="4619"/>
                            <a:ext cx="1805" cy="12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8B9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D0112" w:rsidRPr="002A7196" w:rsidRDefault="004D0112" w:rsidP="00F5145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rtl/>
                                  <w:lang w:bidi="ar-IQ"/>
                                </w:rPr>
                                <w:t>تأشير الحالة في السجلات</w:t>
                              </w:r>
                            </w:p>
                            <w:p w:rsidR="004D0112" w:rsidRPr="002A7196" w:rsidRDefault="004D0112" w:rsidP="00F5145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تسجيل الولادات والوفيات</w:t>
                              </w:r>
                            </w:p>
                            <w:p w:rsidR="004D0112" w:rsidRPr="002A7196" w:rsidRDefault="004D0112" w:rsidP="00F5145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4065" y="5969"/>
                            <a:ext cx="3854" cy="1057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692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D0112" w:rsidRPr="00F5145A" w:rsidRDefault="004D0112" w:rsidP="00F5145A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2"/>
                                  <w:szCs w:val="12"/>
                                  <w:u w:val="single"/>
                                  <w:rtl/>
                                  <w:lang w:bidi="ar-IQ"/>
                                </w:rPr>
                              </w:pPr>
                            </w:p>
                            <w:p w:rsidR="004D0112" w:rsidRPr="00F5145A" w:rsidRDefault="004D0112" w:rsidP="00BF586A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lang w:bidi="ar-IQ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rtl/>
                                  <w:lang w:bidi="ar-IQ"/>
                                </w:rPr>
                                <w:t>ت</w:t>
                              </w:r>
                              <w:r w:rsidR="00BF586A">
                                <w:rPr>
                                  <w:rFonts w:ascii="Arial" w:hAnsi="Arial" w:hint="cs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rtl/>
                                  <w:lang w:bidi="ar-IQ"/>
                                </w:rPr>
                                <w:t>زويد</w:t>
                              </w:r>
                              <w:r>
                                <w:rPr>
                                  <w:rFonts w:ascii="Arial" w:hAnsi="Arial" w:hint="cs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rtl/>
                                  <w:lang w:bidi="ar-IQ"/>
                                </w:rPr>
                                <w:t xml:space="preserve"> ذوي العلاقة نسخة من الشهادة</w:t>
                              </w:r>
                            </w:p>
                            <w:p w:rsidR="004D0112" w:rsidRPr="00F5145A" w:rsidRDefault="004D0112" w:rsidP="00F5145A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sz w:val="20"/>
                                  <w:szCs w:val="20"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5992" y="4243"/>
                            <a:ext cx="1" cy="4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5992" y="5504"/>
                            <a:ext cx="1" cy="4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0" style="position:absolute;left:0;text-align:left;margin-left:56.95pt;margin-top:73.05pt;width:435.25pt;height:256.75pt;z-index:251678720;mso-position-horizontal-relative:margin;mso-position-vertical-relative:margin" coordorigin="1572,1891" coordsize="8705,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">
                <v:roundrect id="AutoShape 18" o:spid="_x0000_s1031" style="position:absolute;left:4023;top:4741;width:3939;height:727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brMEA&#10;AADbAAAADwAAAGRycy9kb3ducmV2LnhtbESPzYoCMRCE7wu+Q2jB25oZD7KMRhHRRTwI6/oATdLO&#10;DE46YRLn5+03grDHoqq+otbbwTaiozbUjhXk8wwEsXam5lLB7ff4+QUiRGSDjWNSMFKA7WbyscbC&#10;uJ5/qLvGUiQIhwIVVDH6QsqgK7IY5s4TJ+/uWosxybaUpsU+wW0jF1m2lBZrTgsVetpXpB/Xp1WQ&#10;PXU9evPd3Mf84LuTvnB/JqVm02G3AhFpiP/hd/tkFCxyeH1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qG6zBAAAA2wAAAA8AAAAAAAAAAAAAAAAAmAIAAGRycy9kb3du&#10;cmV2LnhtbFBLBQYAAAAABAAEAPUAAACG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4D0112" w:rsidRPr="002A7196" w:rsidRDefault="00BF586A" w:rsidP="00BF586A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u w:val="single"/>
                            <w:rtl/>
                            <w:lang w:bidi="ar-IQ"/>
                          </w:rPr>
                          <w:t>ملء وتوقيع شهادة الوفاة</w:t>
                        </w:r>
                      </w:p>
                      <w:p w:rsidR="004D0112" w:rsidRPr="002A7196" w:rsidRDefault="004D0112" w:rsidP="00F5145A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  <w:t>طبيب المشخص</w:t>
                        </w:r>
                      </w:p>
                      <w:p w:rsidR="004D0112" w:rsidRPr="002A7196" w:rsidRDefault="004D0112" w:rsidP="00F5145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</w:pPr>
                      </w:p>
                    </w:txbxContent>
                  </v:textbox>
                </v:roundrect>
                <v:roundrect id="AutoShape 22" o:spid="_x0000_s1032" style="position:absolute;left:1572;top:4705;width:2084;height:10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Q3e8MA&#10;AADbAAAADwAAAGRycy9kb3ducmV2LnhtbESPT2sCMRTE7wW/Q3iCt5o1tiKrUUTY4qGX+gc8PjbP&#10;3cXNy5Kk6/rtm0Khx2FmfsOst4NtRU8+NI41zKYZCOLSmYYrDedT8boEESKywdYxaXhSgO1m9LLG&#10;3LgHf1F/jJVIEA45aqhj7HIpQ1mTxTB1HXHybs5bjEn6ShqPjwS3rVRZtpAWG04LNXa0r6m8H7+t&#10;hv794p+Fmn/aj+E8V46K61vfaj0ZD7sViEhD/A//tQ9Gg1L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Q3e8MAAADbAAAADwAAAAAAAAAAAAAAAACYAgAAZHJzL2Rv&#10;d25yZXYueG1sUEsFBgAAAAAEAAQA9QAAAIgDAAAAAA==&#10;" strokecolor="#93cddd" strokeweight="1pt">
                  <v:fill color2="#b7dee8" focus="100%" type="gradient"/>
                  <v:shadow on="t" color="#215968" opacity=".5" offset="1pt"/>
                  <v:textbox>
                    <w:txbxContent>
                      <w:p w:rsidR="004D0112" w:rsidRPr="002A7196" w:rsidRDefault="004D0112" w:rsidP="00F5145A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u w:val="single"/>
                            <w:rtl/>
                            <w:lang w:bidi="ar-IQ"/>
                          </w:rPr>
                          <w:t>تسجيل شهادة الوفاة من قبل وتدوين المعلومات</w:t>
                        </w:r>
                      </w:p>
                      <w:p w:rsidR="004D0112" w:rsidRPr="002A7196" w:rsidRDefault="004D0112" w:rsidP="00F5145A">
                        <w:pPr>
                          <w:bidi/>
                          <w:spacing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  <w:t>شعبة الاحصاء</w:t>
                        </w:r>
                      </w:p>
                    </w:txbxContent>
                  </v:textbox>
                </v:roundrect>
                <v:roundrect id="AutoShape 27" o:spid="_x0000_s1033" style="position:absolute;left:4023;top:3480;width:3939;height:7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T5TsEA&#10;AADbAAAADwAAAGRycy9kb3ducmV2LnhtbESPT2sCMRTE70K/Q3gFb5qtgsjWKGWppcf6B/H42Lxu&#10;liYvSxJ166c3guBxmJnfMItV76w4U4itZwVv4wIEce11y42C/W49moOICVmj9UwK/inCavkyWGCp&#10;/YU3dN6mRmQIxxIVmJS6UspYG3IYx74jzt6vDw5TlqGROuAlw52Vk6KYSYct5wWDHVWG6r/tySmw&#10;vq+0NvbQ7n+kP36la/UZrkoNX/uPdxCJ+vQMP9rfWsFkCvcv+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0+U7BAAAA2wAAAA8AAAAAAAAAAAAAAAAAmAIAAGRycy9kb3du&#10;cmV2LnhtbFBLBQYAAAAABAAEAPUAAACGAw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4D0112" w:rsidRPr="002A7196" w:rsidRDefault="004D0112" w:rsidP="00F5145A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u w:val="single"/>
                            <w:rtl/>
                            <w:lang w:bidi="ar-IQ"/>
                          </w:rPr>
                          <w:t xml:space="preserve">كشف وفحص الجثة </w:t>
                        </w:r>
                      </w:p>
                      <w:p w:rsidR="004D0112" w:rsidRPr="002A7196" w:rsidRDefault="004D0112" w:rsidP="00F5145A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  <w:t>الطبيب المختص</w:t>
                        </w:r>
                      </w:p>
                      <w:p w:rsidR="004D0112" w:rsidRPr="002A7196" w:rsidRDefault="004D0112" w:rsidP="00F5145A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</w:pPr>
                      </w:p>
                    </w:txbxContent>
                  </v:textbox>
                </v:roundrect>
                <v:oval id="Oval 44" o:spid="_x0000_s1034" style="position:absolute;left:4065;top:1891;width:3854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ooMUA&#10;AADbAAAADwAAAGRycy9kb3ducmV2LnhtbESPQWvCQBSE74X+h+UVems2tVIkugkqSL21RkG8PbLP&#10;JDT7NuxuTeyvdwsFj8PMfMMsitF04kLOt5YVvCYpCOLK6pZrBYf95mUGwgdkjZ1lUnAlD0X++LDA&#10;TNuBd3QpQy0ihH2GCpoQ+kxKXzVk0Ce2J47e2TqDIUpXS+1wiHDTyUmavkuDLceFBntaN1R9lz9G&#10;gduVn6E9bb6uv7jfvh0Py4/VcVDq+WlczkEEGsM9/N/eagWTK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eigxQAAANsAAAAPAAAAAAAAAAAAAAAAAJgCAABkcnMv&#10;ZG93bnJldi54bWxQSwUGAAAAAAQABAD1AAAAigM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4D0112" w:rsidRPr="00F5145A" w:rsidRDefault="00BF586A" w:rsidP="00BF586A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u w:val="single"/>
                            <w:rtl/>
                            <w:lang w:bidi="ar-IQ"/>
                          </w:rPr>
                        </w:pPr>
                        <w:r>
                          <w:rPr>
                            <w:rFonts w:ascii="Arial" w:hAnsi="Arial" w:hint="cs"/>
                            <w:b/>
                            <w:bCs/>
                            <w:sz w:val="20"/>
                            <w:szCs w:val="20"/>
                            <w:u w:val="single"/>
                            <w:rtl/>
                            <w:lang w:bidi="ar-IQ"/>
                          </w:rPr>
                          <w:t>وصول</w:t>
                        </w:r>
                        <w:r w:rsidR="004D0112">
                          <w:rPr>
                            <w:rFonts w:ascii="Arial" w:hAnsi="Arial" w:hint="cs"/>
                            <w:b/>
                            <w:bCs/>
                            <w:sz w:val="20"/>
                            <w:szCs w:val="20"/>
                            <w:u w:val="single"/>
                            <w:rtl/>
                            <w:lang w:bidi="ar-IQ"/>
                          </w:rPr>
                          <w:t xml:space="preserve"> الجثة </w:t>
                        </w:r>
                        <w:r>
                          <w:rPr>
                            <w:rFonts w:ascii="Arial" w:hAnsi="Arial" w:hint="cs"/>
                            <w:b/>
                            <w:bCs/>
                            <w:sz w:val="20"/>
                            <w:szCs w:val="20"/>
                            <w:u w:val="single"/>
                            <w:rtl/>
                            <w:lang w:bidi="ar-IQ"/>
                          </w:rPr>
                          <w:t xml:space="preserve">الى </w:t>
                        </w:r>
                        <w:r w:rsidR="004D0112">
                          <w:rPr>
                            <w:rFonts w:ascii="Arial" w:hAnsi="Arial" w:hint="cs"/>
                            <w:b/>
                            <w:bCs/>
                            <w:sz w:val="20"/>
                            <w:szCs w:val="20"/>
                            <w:u w:val="single"/>
                            <w:rtl/>
                            <w:lang w:bidi="ar-IQ"/>
                          </w:rPr>
                          <w:t>شعبة الطوارى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1" o:spid="_x0000_s1035" type="#_x0000_t32" style="position:absolute;left:5992;top:2982;width:1;height:4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roundrect id="AutoShape 22" o:spid="_x0000_s1036" style="position:absolute;left:8472;top:4619;width:1805;height:12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aWMQA&#10;AADbAAAADwAAAGRycy9kb3ducmV2LnhtbESPQWvCQBSE7wX/w/IEb3VjBJHUVUQRQiklSb14e82+&#10;JqHZtzG71eTfdwtCj8PMfMNsdoNpxY1611hWsJhHIIhLqxuuFJw/Ts9rEM4ja2wtk4KRHOy2k6cN&#10;JtreOadb4SsRIOwSVFB73yVSurImg25uO+LgfdneoA+yr6Tu8R7gppVxFK2kwYbDQo0dHWoqv4sf&#10;o+DCY5pleZS9LY/j9Wrfq0983Ss1mw77FxCeBv8ffrRTrSBewd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W2ljEAAAA2wAAAA8AAAAAAAAAAAAAAAAAmAIAAGRycy9k&#10;b3ducmV2LnhtbFBLBQYAAAAABAAEAPUAAACJ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4D0112" w:rsidRPr="002A7196" w:rsidRDefault="004D0112" w:rsidP="00F5145A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u w:val="single"/>
                            <w:rtl/>
                            <w:lang w:bidi="ar-IQ"/>
                          </w:rPr>
                          <w:t>تأشير الحالة في السجلات</w:t>
                        </w:r>
                      </w:p>
                      <w:p w:rsidR="004D0112" w:rsidRPr="002A7196" w:rsidRDefault="004D0112" w:rsidP="00F5145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  <w:t>تسجيل الولادات والوفيات</w:t>
                        </w:r>
                      </w:p>
                      <w:p w:rsidR="004D0112" w:rsidRPr="002A7196" w:rsidRDefault="004D0112" w:rsidP="00F5145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oval id="Oval 47" o:spid="_x0000_s1037" style="position:absolute;left:4065;top:5969;width:3854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218UA&#10;AADbAAAADwAAAGRycy9kb3ducmV2LnhtbESPQWvCQBSE74X+h+UVems2tWAlugkqSL21RkG8PbLP&#10;JDT7NuxuTeyvdwsFj8PMfMMsitF04kLOt5YVvCYpCOLK6pZrBYf95mUGwgdkjZ1lUnAlD0X++LDA&#10;TNuBd3QpQy0ihH2GCpoQ+kxKXzVk0Ce2J47e2TqDIUpXS+1wiHDTyUmaTqXBluNCgz2tG6q+yx+j&#10;wO3Kz9CeNl/XX9xv346H5cfqOCj1/DQu5yACjeEe/m9vtYLJO/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3bXxQAAANsAAAAPAAAAAAAAAAAAAAAAAJgCAABkcnMv&#10;ZG93bnJldi54bWxQSwUGAAAAAAQABAD1AAAAigM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4D0112" w:rsidRPr="00F5145A" w:rsidRDefault="004D0112" w:rsidP="00F5145A">
                        <w:pPr>
                          <w:bidi/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12"/>
                            <w:szCs w:val="12"/>
                            <w:u w:val="single"/>
                            <w:rtl/>
                            <w:lang w:bidi="ar-IQ"/>
                          </w:rPr>
                        </w:pPr>
                      </w:p>
                      <w:p w:rsidR="004D0112" w:rsidRPr="00F5145A" w:rsidRDefault="004D0112" w:rsidP="00BF586A">
                        <w:pPr>
                          <w:bidi/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u w:val="single"/>
                            <w:lang w:bidi="ar-IQ"/>
                          </w:rPr>
                        </w:pPr>
                        <w:r>
                          <w:rPr>
                            <w:rFonts w:ascii="Arial" w:hAnsi="Arial" w:hint="cs"/>
                            <w:b/>
                            <w:bCs/>
                            <w:sz w:val="20"/>
                            <w:szCs w:val="20"/>
                            <w:u w:val="single"/>
                            <w:rtl/>
                            <w:lang w:bidi="ar-IQ"/>
                          </w:rPr>
                          <w:t>ت</w:t>
                        </w:r>
                        <w:r w:rsidR="00BF586A">
                          <w:rPr>
                            <w:rFonts w:ascii="Arial" w:hAnsi="Arial" w:hint="cs"/>
                            <w:b/>
                            <w:bCs/>
                            <w:sz w:val="20"/>
                            <w:szCs w:val="20"/>
                            <w:u w:val="single"/>
                            <w:rtl/>
                            <w:lang w:bidi="ar-IQ"/>
                          </w:rPr>
                          <w:t>زويد</w:t>
                        </w:r>
                        <w:r>
                          <w:rPr>
                            <w:rFonts w:ascii="Arial" w:hAnsi="Arial" w:hint="cs"/>
                            <w:b/>
                            <w:bCs/>
                            <w:sz w:val="20"/>
                            <w:szCs w:val="20"/>
                            <w:u w:val="single"/>
                            <w:rtl/>
                            <w:lang w:bidi="ar-IQ"/>
                          </w:rPr>
                          <w:t xml:space="preserve"> ذوي العلاقة نسخة من الشهادة</w:t>
                        </w:r>
                      </w:p>
                      <w:p w:rsidR="004D0112" w:rsidRPr="00F5145A" w:rsidRDefault="004D0112" w:rsidP="00F5145A">
                        <w:pPr>
                          <w:spacing w:after="0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lang w:bidi="ar-IQ"/>
                          </w:rPr>
                        </w:pPr>
                      </w:p>
                    </w:txbxContent>
                  </v:textbox>
                </v:oval>
                <v:shape id="AutoShape 51" o:spid="_x0000_s1038" type="#_x0000_t32" style="position:absolute;left:5992;top:4243;width:1;height:4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51" o:spid="_x0000_s1039" type="#_x0000_t32" style="position:absolute;left:5992;top:5504;width:1;height:4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w10:wrap anchorx="margin" anchory="margin"/>
              </v:group>
            </w:pict>
          </mc:Fallback>
        </mc:AlternateContent>
      </w:r>
    </w:p>
    <w:p w:rsidR="006A519D" w:rsidRDefault="006A519D" w:rsidP="005B6F5E">
      <w:pPr>
        <w:bidi/>
        <w:rPr>
          <w:b/>
          <w:bCs/>
          <w:sz w:val="32"/>
          <w:szCs w:val="32"/>
          <w:u w:val="single"/>
          <w:rtl/>
        </w:rPr>
      </w:pPr>
    </w:p>
    <w:p w:rsidR="006A519D" w:rsidRDefault="003A6F07" w:rsidP="005B6F5E">
      <w:pPr>
        <w:bidi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A24119" wp14:editId="1FA8461C">
                <wp:simplePos x="0" y="0"/>
                <wp:positionH relativeFrom="column">
                  <wp:posOffset>1071880</wp:posOffset>
                </wp:positionH>
                <wp:positionV relativeFrom="paragraph">
                  <wp:posOffset>327660</wp:posOffset>
                </wp:positionV>
                <wp:extent cx="672465" cy="611505"/>
                <wp:effectExtent l="57150" t="38100" r="70485" b="933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61150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07" w:rsidRPr="003A6F07" w:rsidRDefault="003A6F07" w:rsidP="003A6F07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3A6F07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الطب العدلي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44" style="position:absolute;left:0;text-align:left;margin-left:84.4pt;margin-top:25.8pt;width:52.95pt;height:48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A6F07" w:rsidRPr="003A6F07" w:rsidRDefault="003A6F07" w:rsidP="003A6F07">
                      <w:pPr>
                        <w:jc w:val="center"/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  <w:r w:rsidRPr="003A6F07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الطب العدلي </w:t>
                      </w:r>
                    </w:p>
                  </w:txbxContent>
                </v:textbox>
              </v:oval>
            </w:pict>
          </mc:Fallback>
        </mc:AlternateContent>
      </w:r>
    </w:p>
    <w:p w:rsidR="006A519D" w:rsidRDefault="003E2B66" w:rsidP="005B6F5E">
      <w:pPr>
        <w:bidi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73DB43" wp14:editId="18AF62B3">
                <wp:simplePos x="0" y="0"/>
                <wp:positionH relativeFrom="column">
                  <wp:posOffset>-164750</wp:posOffset>
                </wp:positionH>
                <wp:positionV relativeFrom="paragraph">
                  <wp:posOffset>50800</wp:posOffset>
                </wp:positionV>
                <wp:extent cx="1303020" cy="4095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B66" w:rsidRPr="003E2B66" w:rsidRDefault="003E2B66" w:rsidP="003E2B6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88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IQ"/>
                              </w:rPr>
                            </w:pPr>
                            <w:r w:rsidRPr="003E2B6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IQ"/>
                              </w:rPr>
                              <w:t>اذا كانت</w:t>
                            </w:r>
                            <w:r w:rsidRPr="003E2B66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E2B6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IQ"/>
                              </w:rPr>
                              <w:t xml:space="preserve">الوفاة نتيجة حادث </w:t>
                            </w:r>
                            <w:r w:rsidRPr="003E2B66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E2B6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IQ"/>
                              </w:rPr>
                              <w:t>او عمر المتوفي اقل من 50 سنة</w:t>
                            </w:r>
                          </w:p>
                          <w:p w:rsidR="003E2B66" w:rsidRDefault="003E2B66" w:rsidP="003E2B66">
                            <w:pPr>
                              <w:bidi/>
                              <w:jc w:val="lowKashid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45" type="#_x0000_t202" style="position:absolute;left:0;text-align:left;margin-left:-12.95pt;margin-top:4pt;width:102.6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" filled="f" stroked="f" strokeweight=".5pt">
                <v:textbox>
                  <w:txbxContent>
                    <w:p w:rsidR="003E2B66" w:rsidRPr="003E2B66" w:rsidRDefault="003E2B66" w:rsidP="003E2B6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88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IQ"/>
                        </w:rPr>
                      </w:pPr>
                      <w:r w:rsidRPr="003E2B6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IQ"/>
                        </w:rPr>
                        <w:t>اذا كانت</w:t>
                      </w:r>
                      <w:r w:rsidRPr="003E2B66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IQ"/>
                        </w:rPr>
                        <w:t xml:space="preserve"> </w:t>
                      </w:r>
                      <w:r w:rsidRPr="003E2B6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IQ"/>
                        </w:rPr>
                        <w:t>الوفاة نتيجة حادث</w:t>
                      </w:r>
                      <w:r w:rsidRPr="003E2B6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IQ"/>
                        </w:rPr>
                        <w:t xml:space="preserve"> </w:t>
                      </w:r>
                      <w:r w:rsidRPr="003E2B66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IQ"/>
                        </w:rPr>
                        <w:t xml:space="preserve"> </w:t>
                      </w:r>
                      <w:r w:rsidRPr="003E2B6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IQ"/>
                        </w:rPr>
                        <w:t>او عمر المتوفي</w:t>
                      </w:r>
                      <w:r w:rsidRPr="003E2B6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IQ"/>
                        </w:rPr>
                        <w:t xml:space="preserve"> </w:t>
                      </w:r>
                      <w:r w:rsidRPr="003E2B6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IQ"/>
                        </w:rPr>
                        <w:t>اقل من 50 سنة</w:t>
                      </w:r>
                    </w:p>
                    <w:p w:rsidR="003E2B66" w:rsidRDefault="003E2B66" w:rsidP="003E2B66">
                      <w:pPr>
                        <w:bidi/>
                        <w:jc w:val="lowKashida"/>
                      </w:pPr>
                    </w:p>
                  </w:txbxContent>
                </v:textbox>
              </v:shape>
            </w:pict>
          </mc:Fallback>
        </mc:AlternateContent>
      </w:r>
      <w:r w:rsidR="003A6F07"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1744520</wp:posOffset>
                </wp:positionH>
                <wp:positionV relativeFrom="paragraph">
                  <wp:posOffset>228512</wp:posOffset>
                </wp:positionV>
                <wp:extent cx="535940" cy="0"/>
                <wp:effectExtent l="38100" t="76200" r="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59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37.35pt;margin-top:18pt;width:42.2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" strokecolor="black [3213]" strokeweight="1pt">
                <v:stroke endarrow="open"/>
              </v:shape>
            </w:pict>
          </mc:Fallback>
        </mc:AlternateContent>
      </w:r>
    </w:p>
    <w:p w:rsidR="006A519D" w:rsidRDefault="006A519D" w:rsidP="005B6F5E">
      <w:pPr>
        <w:bidi/>
        <w:rPr>
          <w:b/>
          <w:bCs/>
          <w:sz w:val="32"/>
          <w:szCs w:val="32"/>
          <w:u w:val="single"/>
          <w:rtl/>
        </w:rPr>
      </w:pPr>
    </w:p>
    <w:p w:rsidR="006A519D" w:rsidRDefault="00BF586A" w:rsidP="005B6F5E">
      <w:pPr>
        <w:bidi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2046671</wp:posOffset>
                </wp:positionH>
                <wp:positionV relativeFrom="paragraph">
                  <wp:posOffset>216308</wp:posOffset>
                </wp:positionV>
                <wp:extent cx="233045" cy="45719"/>
                <wp:effectExtent l="0" t="0" r="14605" b="1206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7" o:spid="_x0000_s1026" type="#_x0000_t66" style="position:absolute;margin-left:161.15pt;margin-top:17.05pt;width:18.35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" adj="2119" fillcolor="#4f81bd [3204]" strokecolor="#243f60 [1604]" strokeweight="2pt"/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4824484</wp:posOffset>
                </wp:positionH>
                <wp:positionV relativeFrom="paragraph">
                  <wp:posOffset>173270</wp:posOffset>
                </wp:positionV>
                <wp:extent cx="232012" cy="45719"/>
                <wp:effectExtent l="0" t="19050" r="34925" b="3111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379.9pt;margin-top:13.65pt;width:18.25pt;height:3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" adj="19472" fillcolor="#4f81bd [3204]" strokecolor="#243f60 [1604]" strokeweight="2pt"/>
            </w:pict>
          </mc:Fallback>
        </mc:AlternateContent>
      </w:r>
    </w:p>
    <w:p w:rsidR="006A519D" w:rsidRDefault="006A519D" w:rsidP="005B6F5E">
      <w:pPr>
        <w:bidi/>
        <w:rPr>
          <w:b/>
          <w:bCs/>
          <w:sz w:val="32"/>
          <w:szCs w:val="32"/>
          <w:u w:val="single"/>
          <w:rtl/>
        </w:rPr>
      </w:pPr>
    </w:p>
    <w:p w:rsidR="006A519D" w:rsidRDefault="006A519D" w:rsidP="005B6F5E">
      <w:pPr>
        <w:bidi/>
        <w:rPr>
          <w:b/>
          <w:bCs/>
          <w:sz w:val="32"/>
          <w:szCs w:val="32"/>
          <w:u w:val="single"/>
          <w:rtl/>
        </w:rPr>
      </w:pPr>
    </w:p>
    <w:p w:rsidR="006A519D" w:rsidRDefault="006A519D" w:rsidP="005B6F5E">
      <w:pPr>
        <w:bidi/>
        <w:rPr>
          <w:b/>
          <w:bCs/>
          <w:sz w:val="32"/>
          <w:szCs w:val="32"/>
          <w:u w:val="single"/>
          <w:rtl/>
        </w:rPr>
      </w:pPr>
    </w:p>
    <w:p w:rsidR="006A519D" w:rsidRDefault="006A519D" w:rsidP="005B6F5E">
      <w:pPr>
        <w:bidi/>
        <w:rPr>
          <w:b/>
          <w:bCs/>
          <w:sz w:val="32"/>
          <w:szCs w:val="32"/>
          <w:u w:val="single"/>
          <w:rtl/>
        </w:rPr>
      </w:pPr>
    </w:p>
    <w:p w:rsidR="006A519D" w:rsidRDefault="006A519D" w:rsidP="005B6F5E">
      <w:pPr>
        <w:bidi/>
        <w:rPr>
          <w:b/>
          <w:bCs/>
          <w:sz w:val="32"/>
          <w:szCs w:val="32"/>
          <w:u w:val="single"/>
          <w:rtl/>
        </w:rPr>
      </w:pPr>
    </w:p>
    <w:p w:rsidR="006A519D" w:rsidRDefault="006A519D" w:rsidP="005B6F5E">
      <w:pPr>
        <w:bidi/>
        <w:rPr>
          <w:b/>
          <w:bCs/>
          <w:sz w:val="32"/>
          <w:szCs w:val="32"/>
          <w:u w:val="single"/>
          <w:rtl/>
        </w:rPr>
      </w:pPr>
    </w:p>
    <w:p w:rsidR="006A519D" w:rsidRDefault="006A519D" w:rsidP="005B6F5E">
      <w:pPr>
        <w:bidi/>
        <w:rPr>
          <w:b/>
          <w:bCs/>
          <w:sz w:val="32"/>
          <w:szCs w:val="32"/>
          <w:u w:val="single"/>
          <w:rtl/>
        </w:rPr>
      </w:pPr>
    </w:p>
    <w:p w:rsidR="006A519D" w:rsidRDefault="006A519D" w:rsidP="005B6F5E">
      <w:pPr>
        <w:bidi/>
        <w:rPr>
          <w:b/>
          <w:bCs/>
          <w:sz w:val="32"/>
          <w:szCs w:val="32"/>
          <w:u w:val="single"/>
          <w:rtl/>
        </w:rPr>
      </w:pPr>
    </w:p>
    <w:p w:rsidR="005E144E" w:rsidRDefault="005E144E" w:rsidP="005E144E">
      <w:pPr>
        <w:bidi/>
        <w:rPr>
          <w:b/>
          <w:bCs/>
          <w:sz w:val="32"/>
          <w:szCs w:val="32"/>
          <w:u w:val="single"/>
          <w:rtl/>
          <w:lang w:bidi="ar-IQ"/>
        </w:rPr>
      </w:pPr>
      <w:bookmarkStart w:id="0" w:name="_GoBack"/>
      <w:bookmarkEnd w:id="0"/>
    </w:p>
    <w:sectPr w:rsidR="005E144E" w:rsidSect="008F7F96">
      <w:head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4F" w:rsidRDefault="00A8224F" w:rsidP="00E97B4D">
      <w:pPr>
        <w:spacing w:after="0" w:line="240" w:lineRule="auto"/>
      </w:pPr>
      <w:r>
        <w:separator/>
      </w:r>
    </w:p>
  </w:endnote>
  <w:endnote w:type="continuationSeparator" w:id="0">
    <w:p w:rsidR="00A8224F" w:rsidRDefault="00A8224F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4F" w:rsidRDefault="00A8224F" w:rsidP="00E97B4D">
      <w:pPr>
        <w:spacing w:after="0" w:line="240" w:lineRule="auto"/>
      </w:pPr>
      <w:r>
        <w:separator/>
      </w:r>
    </w:p>
  </w:footnote>
  <w:footnote w:type="continuationSeparator" w:id="0">
    <w:p w:rsidR="00A8224F" w:rsidRDefault="00A8224F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3F734CBB" wp14:editId="45538A29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0E813C6" wp14:editId="524B5457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2EEF7D66" wp14:editId="34AA8C32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DD12159" wp14:editId="2AF91C3D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31BD1FE3" wp14:editId="3F7D0522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50051"/>
    <w:rsid w:val="000F234B"/>
    <w:rsid w:val="001C623A"/>
    <w:rsid w:val="001E2782"/>
    <w:rsid w:val="00285823"/>
    <w:rsid w:val="002E7255"/>
    <w:rsid w:val="003A6F07"/>
    <w:rsid w:val="003E2B66"/>
    <w:rsid w:val="00402581"/>
    <w:rsid w:val="0046242B"/>
    <w:rsid w:val="004C34AB"/>
    <w:rsid w:val="004D0112"/>
    <w:rsid w:val="004E1182"/>
    <w:rsid w:val="004F553F"/>
    <w:rsid w:val="00550E8C"/>
    <w:rsid w:val="005B0820"/>
    <w:rsid w:val="005B6F5E"/>
    <w:rsid w:val="005E144E"/>
    <w:rsid w:val="0060775F"/>
    <w:rsid w:val="006A519D"/>
    <w:rsid w:val="007120DE"/>
    <w:rsid w:val="00742E89"/>
    <w:rsid w:val="007A5CFF"/>
    <w:rsid w:val="00867707"/>
    <w:rsid w:val="008976AA"/>
    <w:rsid w:val="008F7F96"/>
    <w:rsid w:val="009A073E"/>
    <w:rsid w:val="00A300C7"/>
    <w:rsid w:val="00A8224F"/>
    <w:rsid w:val="00B04B24"/>
    <w:rsid w:val="00B13833"/>
    <w:rsid w:val="00BF586A"/>
    <w:rsid w:val="00C112DD"/>
    <w:rsid w:val="00C64B6E"/>
    <w:rsid w:val="00C74611"/>
    <w:rsid w:val="00CC4E74"/>
    <w:rsid w:val="00CD6AF8"/>
    <w:rsid w:val="00E72317"/>
    <w:rsid w:val="00E9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2016-06-01T08:18:00Z</cp:lastPrinted>
  <dcterms:created xsi:type="dcterms:W3CDTF">2016-04-26T07:00:00Z</dcterms:created>
  <dcterms:modified xsi:type="dcterms:W3CDTF">2016-06-13T00:41:00Z</dcterms:modified>
</cp:coreProperties>
</file>