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C14EC8">
                            <w:pPr>
                              <w:bidi/>
                              <w:rPr>
                                <w:rStyle w:val="Strong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الخدمة:</w:t>
                            </w:r>
                            <w:r w:rsidR="00BE3E05" w:rsidRPr="00005542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143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فحص </w:t>
                            </w:r>
                            <w:r w:rsidR="00C14EC8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التلاميذ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C14EC8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الخدمة: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D6143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فحص </w:t>
                      </w:r>
                      <w:r w:rsidR="00C14EC8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التلاميذ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BE3E05">
                            <w:pPr>
                              <w:bidi/>
                              <w:rPr>
                                <w:rStyle w:val="Strong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المحافظة:</w:t>
                            </w:r>
                            <w:r w:rsidR="00BE3E05" w:rsidRPr="00005542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واسط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BE3E05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المحافظة: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واسط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C12A5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984806" w:themeColor="accent6" w:themeShade="80"/>
                                <w:sz w:val="36"/>
                                <w:szCs w:val="36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05542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القطاع:</w:t>
                            </w:r>
                            <w:r w:rsidR="00BE3E05" w:rsidRPr="00005542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12A5B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الصحة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C12A5B">
                      <w:pPr>
                        <w:bidi/>
                        <w:rPr>
                          <w:b/>
                          <w:bCs/>
                          <w:outline/>
                          <w:color w:val="984806" w:themeColor="accent6" w:themeShade="80"/>
                          <w:sz w:val="36"/>
                          <w:szCs w:val="36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القطاع: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12A5B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الصحة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-252730</wp:posOffset>
                </wp:positionH>
                <wp:positionV relativeFrom="paragraph">
                  <wp:posOffset>2540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C32F01">
                            <w:pPr>
                              <w:bidi/>
                              <w:rPr>
                                <w:rStyle w:val="Strong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العملية:</w:t>
                            </w:r>
                            <w:r w:rsidR="00BE3E05" w:rsidRPr="00005542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32F01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فحص السمع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9pt;margin-top:.2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71060t0AAAAHAQAADwAAAGRycy9k&#10;b3ducmV2LnhtbEzOTU7DMBAF4D0Sd7AGiV1rl6CQpJlU/G/opoUDuPE0TontKHaTwOkxK1iO3ui9&#10;r9zMpmMjDb51FmG1FMDI1k61tkH4eH9ZZMB8kFbJzllC+CIPm+ryopSFcpPd0bgPDYsl1hcSQYfQ&#10;F5z7WpORful6sjE7usHIEM+h4WqQUyw3Hb8RIuVGtjYuaNnTo6b6c382COn3m/H6ND7k+bR7fRZP&#10;2XjcbhGvr+b7NbBAc/h7hl9+pEMVTQd3tsqzDmGR5JEeEG6BxThNkhWwA0Im7oBXJf/vr34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71060t0AAAAH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C32F01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العملية: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32F01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فحص السمع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567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560"/>
      </w:tblGrid>
      <w:tr w:rsidR="0028394D" w:rsidTr="0028394D">
        <w:tc>
          <w:tcPr>
            <w:tcW w:w="1110" w:type="dxa"/>
          </w:tcPr>
          <w:p w:rsidR="0028394D" w:rsidRPr="004F553F" w:rsidRDefault="0028394D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28394D" w:rsidRDefault="0028394D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560" w:type="dxa"/>
          </w:tcPr>
          <w:p w:rsidR="0028394D" w:rsidRDefault="0028394D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28394D" w:rsidTr="0028394D">
        <w:tc>
          <w:tcPr>
            <w:tcW w:w="1110" w:type="dxa"/>
          </w:tcPr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  <w:rPr>
                <w:rtl/>
              </w:rPr>
            </w:pPr>
          </w:p>
          <w:p w:rsidR="0028394D" w:rsidRDefault="0028394D" w:rsidP="00E97B4D">
            <w:pPr>
              <w:jc w:val="right"/>
            </w:pPr>
          </w:p>
        </w:tc>
        <w:tc>
          <w:tcPr>
            <w:tcW w:w="4560" w:type="dxa"/>
          </w:tcPr>
          <w:p w:rsidR="0028394D" w:rsidRPr="00133E60" w:rsidRDefault="0028394D" w:rsidP="00E11C9A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احالة الطالب إلى اقرب مركز صحي/ وحدة الصحة المدرسية  من قبل إدارة المدرسة</w:t>
            </w:r>
          </w:p>
          <w:p w:rsidR="0028394D" w:rsidRPr="00133E60" w:rsidRDefault="0028394D" w:rsidP="00E11C9A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فحص السمع</w:t>
            </w:r>
            <w:r w:rsidRPr="00133E60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 قبل المركز الصحي /وحدة الصحة المدرسية بالتعاون مع شعبة التغذية</w:t>
            </w:r>
          </w:p>
          <w:p w:rsidR="0028394D" w:rsidRPr="00047DDB" w:rsidRDefault="0028394D" w:rsidP="00E11C9A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highlight w:val="yellow"/>
                <w:lang w:bidi="ar-IQ"/>
              </w:rPr>
            </w:pP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معرفة نتيجة او قرار الفحص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47DDB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من قبل الطبيب</w:t>
            </w:r>
          </w:p>
          <w:p w:rsidR="0028394D" w:rsidRPr="00133E60" w:rsidRDefault="0028394D" w:rsidP="00E11C9A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السمع </w:t>
            </w: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طبيعي وعلية يحال إلى المدرسة في الصفوف الاعتيادية</w:t>
            </w:r>
          </w:p>
          <w:p w:rsidR="0028394D" w:rsidRPr="00E11C9A" w:rsidRDefault="0028394D" w:rsidP="00E11C9A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11C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ضعف السمع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11C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إحالة إلى مستشفى /شعبة الأنف والاذن والحنجرة (</w:t>
            </w:r>
            <w:r w:rsidRPr="00E11C9A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E11C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)إجراءات الفحص في المستشفى</w:t>
            </w:r>
          </w:p>
          <w:p w:rsidR="0028394D" w:rsidRPr="00DF0E18" w:rsidRDefault="0028394D" w:rsidP="00E11C9A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u w:val="single"/>
                <w:rtl/>
                <w:lang w:bidi="ar-IQ"/>
              </w:rPr>
            </w:pP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يلتحق جميع الطلاب بالمدرسة او رياض الاطفال</w:t>
            </w:r>
            <w:r w:rsidRPr="00133E60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33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المدرسة او رياض الاطفال</w:t>
            </w:r>
          </w:p>
          <w:p w:rsidR="0028394D" w:rsidRPr="00724EF7" w:rsidRDefault="0028394D" w:rsidP="007B6A38">
            <w:pPr>
              <w:bidi/>
              <w:rPr>
                <w:b/>
                <w:bCs/>
                <w:lang w:bidi="ar-IQ"/>
              </w:rPr>
            </w:pPr>
          </w:p>
          <w:p w:rsidR="0028394D" w:rsidRPr="00724EF7" w:rsidRDefault="0028394D" w:rsidP="007B6A3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8394D" w:rsidRPr="00724EF7" w:rsidRDefault="0028394D" w:rsidP="007B6A3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8394D" w:rsidRPr="00C43C04" w:rsidRDefault="0028394D" w:rsidP="00E706EC">
            <w:pPr>
              <w:rPr>
                <w:b/>
                <w:bCs/>
                <w:lang w:bidi="ar-IQ"/>
              </w:rPr>
            </w:pPr>
          </w:p>
          <w:p w:rsidR="0028394D" w:rsidRDefault="0028394D" w:rsidP="00E97B4D">
            <w:pPr>
              <w:jc w:val="right"/>
            </w:pPr>
          </w:p>
        </w:tc>
      </w:tr>
    </w:tbl>
    <w:p w:rsidR="00C32F01" w:rsidRPr="00222B89" w:rsidRDefault="004F553F" w:rsidP="00C32F01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lastRenderedPageBreak/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  <w:r w:rsidR="00C32F01" w:rsidRPr="00C32F0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C32F01" w:rsidRPr="00222B89">
        <w:rPr>
          <w:rFonts w:ascii="Times New Roman" w:hAnsi="Times New Roman" w:cs="Times New Roman"/>
          <w:sz w:val="28"/>
          <w:szCs w:val="28"/>
          <w:rtl/>
          <w:lang w:bidi="ar-EG"/>
        </w:rPr>
        <w:t>فحص الطلبة الجدد(أول ابتدائي +رياض أطفال)</w:t>
      </w:r>
      <w:r w:rsidR="00C32F01" w:rsidRPr="00222B8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C32F01" w:rsidRPr="00222B89">
        <w:rPr>
          <w:rFonts w:ascii="Times New Roman" w:hAnsi="Times New Roman" w:cs="Times New Roman"/>
          <w:sz w:val="28"/>
          <w:szCs w:val="28"/>
          <w:rtl/>
          <w:lang w:bidi="ar-EG"/>
        </w:rPr>
        <w:t>فحص السمع</w:t>
      </w:r>
    </w:p>
    <w:p w:rsidR="00C32F01" w:rsidRPr="002A0CAA" w:rsidRDefault="00C32F01" w:rsidP="00C32F01">
      <w:pPr>
        <w:bidi/>
        <w:rPr>
          <w:rFonts w:ascii="Segoe UI" w:hAnsi="Segoe UI" w:cs="PT Bold Heading"/>
          <w:b/>
          <w:bCs/>
          <w:sz w:val="24"/>
          <w:szCs w:val="24"/>
          <w:rtl/>
          <w:lang w:bidi="ar-EG"/>
        </w:rPr>
      </w:pPr>
    </w:p>
    <w:p w:rsidR="00C32F01" w:rsidRDefault="00C32F01" w:rsidP="00C32F01">
      <w:pPr>
        <w:bidi/>
        <w:rPr>
          <w:rFonts w:ascii="Segoe UI" w:hAnsi="Segoe UI" w:cs="Segoe UI"/>
          <w:b/>
          <w:bCs/>
          <w:sz w:val="24"/>
          <w:szCs w:val="24"/>
          <w:rtl/>
          <w:lang w:bidi="ar-EG"/>
        </w:rPr>
      </w:pPr>
    </w:p>
    <w:p w:rsidR="00C32F01" w:rsidRDefault="00C32F01" w:rsidP="00C32F01">
      <w:pPr>
        <w:tabs>
          <w:tab w:val="left" w:pos="3135"/>
        </w:tabs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46355</wp:posOffset>
                </wp:positionV>
                <wp:extent cx="635" cy="520700"/>
                <wp:effectExtent l="76200" t="17780" r="75565" b="3302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0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19.75pt;margin-top:3.65pt;width:.05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/>
          <w:b/>
          <w:bCs/>
          <w:rtl/>
          <w:lang w:bidi="ar-EG"/>
        </w:rPr>
        <w:tab/>
      </w:r>
    </w:p>
    <w:p w:rsidR="00C32F01" w:rsidRDefault="00C32F01" w:rsidP="00C32F01">
      <w:pPr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216535</wp:posOffset>
                </wp:positionV>
                <wp:extent cx="3562350" cy="836295"/>
                <wp:effectExtent l="57150" t="38100" r="76200" b="97155"/>
                <wp:wrapNone/>
                <wp:docPr id="47" name="Flowchart: Proces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83629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01" w:rsidRPr="002451C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فحص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سمع ا</w:t>
                            </w: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لطالب</w:t>
                            </w:r>
                          </w:p>
                          <w:p w:rsidR="00C32F01" w:rsidRPr="002451C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المركز الصحي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451C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وحدة الصحة المدرسية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7" o:spid="_x0000_s1030" type="#_x0000_t109" style="position:absolute;left:0;text-align:left;margin-left:87pt;margin-top:17.05pt;width:280.5pt;height:6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32F01" w:rsidRPr="002451C7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فحص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سمع ا</w:t>
                      </w: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لطالب</w:t>
                      </w:r>
                    </w:p>
                    <w:p w:rsidR="00C32F01" w:rsidRPr="002451C7" w:rsidRDefault="00C32F01" w:rsidP="00C32F01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المركز الصحي /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2451C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وحدة الصحة المدرسية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C32F01" w:rsidRDefault="00C32F01" w:rsidP="00C32F01">
      <w:pPr>
        <w:bidi/>
        <w:rPr>
          <w:rFonts w:ascii="Segoe UI" w:hAnsi="Segoe UI" w:cs="Segoe UI"/>
          <w:b/>
          <w:bCs/>
          <w:rtl/>
          <w:lang w:bidi="ar-IQ"/>
        </w:rPr>
      </w:pPr>
    </w:p>
    <w:p w:rsidR="00C32F01" w:rsidRDefault="00C32F01" w:rsidP="00C32F01">
      <w:pPr>
        <w:bidi/>
        <w:rPr>
          <w:rFonts w:ascii="Segoe UI" w:hAnsi="Segoe UI" w:cs="Segoe UI"/>
          <w:b/>
          <w:bCs/>
          <w:rtl/>
          <w:lang w:bidi="ar-IQ"/>
        </w:rPr>
      </w:pPr>
    </w:p>
    <w:p w:rsidR="00C32F01" w:rsidRDefault="00C32F01" w:rsidP="00C32F01">
      <w:pPr>
        <w:bidi/>
        <w:rPr>
          <w:rFonts w:ascii="Segoe UI" w:hAnsi="Segoe UI" w:cs="Segoe UI"/>
          <w:b/>
          <w:bCs/>
          <w:rtl/>
          <w:lang w:bidi="ar-IQ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53340</wp:posOffset>
                </wp:positionV>
                <wp:extent cx="0" cy="389255"/>
                <wp:effectExtent l="75565" t="24765" r="76835" b="3365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20.45pt;margin-top:4.2pt;width:0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C32F01" w:rsidRPr="007555F3" w:rsidRDefault="00C32F01" w:rsidP="00C32F01">
      <w:pPr>
        <w:bidi/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101600</wp:posOffset>
                </wp:positionV>
                <wp:extent cx="2152650" cy="1312545"/>
                <wp:effectExtent l="57150" t="38100" r="19050" b="97155"/>
                <wp:wrapNone/>
                <wp:docPr id="45" name="Flowchart: Decisio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312545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01" w:rsidRPr="00013CE8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013CE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نتيجة الفحص</w:t>
                            </w:r>
                          </w:p>
                          <w:p w:rsidR="00C32F01" w:rsidRPr="00013CE8" w:rsidRDefault="00004286" w:rsidP="00C32F01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الطبيب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5" o:spid="_x0000_s1031" type="#_x0000_t110" style="position:absolute;left:0;text-align:left;margin-left:135.75pt;margin-top:8pt;width:169.5pt;height:1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32F01" w:rsidRPr="00013CE8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013CE8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نتيجة </w:t>
                      </w:r>
                      <w:r w:rsidRPr="00013CE8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الفحص</w:t>
                      </w:r>
                    </w:p>
                    <w:p w:rsidR="00C32F01" w:rsidRPr="00013CE8" w:rsidRDefault="00004286" w:rsidP="00C32F01">
                      <w:pPr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الطبيب</w:t>
                      </w:r>
                    </w:p>
                  </w:txbxContent>
                </v:textbox>
              </v:shape>
            </w:pict>
          </mc:Fallback>
        </mc:AlternateContent>
      </w:r>
    </w:p>
    <w:p w:rsidR="00C32F01" w:rsidRDefault="00C32F01" w:rsidP="00C32F01">
      <w:pPr>
        <w:bidi/>
        <w:rPr>
          <w:rFonts w:ascii="Segoe UI" w:hAnsi="Segoe UI" w:cs="Segoe UI"/>
          <w:b/>
          <w:bCs/>
          <w:u w:val="single"/>
          <w:lang w:bidi="ar-IQ"/>
        </w:rPr>
      </w:pPr>
    </w:p>
    <w:p w:rsidR="00C32F01" w:rsidRDefault="00C32F01" w:rsidP="00C32F01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85725</wp:posOffset>
                </wp:positionV>
                <wp:extent cx="791845" cy="0"/>
                <wp:effectExtent l="17780" t="76200" r="28575" b="7620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05.15pt;margin-top:6.75pt;width:62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134620</wp:posOffset>
                </wp:positionV>
                <wp:extent cx="0" cy="389255"/>
                <wp:effectExtent l="76200" t="20320" r="76200" b="2857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75pt;margin-top:10.6pt;width:0;height:3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134620</wp:posOffset>
                </wp:positionV>
                <wp:extent cx="0" cy="389255"/>
                <wp:effectExtent l="76200" t="20320" r="76200" b="2857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67.5pt;margin-top:10.6pt;width:0;height:3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85725</wp:posOffset>
                </wp:positionV>
                <wp:extent cx="760730" cy="0"/>
                <wp:effectExtent l="28575" t="76200" r="20320" b="7620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75pt;margin-top:6.75pt;width:59.9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C32F01" w:rsidRDefault="00C32F01" w:rsidP="00C32F01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233680</wp:posOffset>
                </wp:positionV>
                <wp:extent cx="2544445" cy="615950"/>
                <wp:effectExtent l="57150" t="38100" r="84455" b="88900"/>
                <wp:wrapNone/>
                <wp:docPr id="40" name="Flowchart: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45" cy="61595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01" w:rsidRPr="004448EC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4448E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ضعف السمع</w:t>
                            </w:r>
                          </w:p>
                          <w:p w:rsidR="00C32F01" w:rsidRPr="004448EC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448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إحالة إلى مستشفى /شعبة الأنف والاذن والحنجرة</w:t>
                            </w:r>
                          </w:p>
                          <w:p w:rsidR="00C32F01" w:rsidRPr="004448EC" w:rsidRDefault="00C32F01" w:rsidP="00C32F01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C32F01" w:rsidRPr="004448EC" w:rsidRDefault="00C32F01" w:rsidP="00C32F01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0" o:spid="_x0000_s1032" type="#_x0000_t109" style="position:absolute;left:0;text-align:left;margin-left:-33pt;margin-top:18.4pt;width:200.35pt;height: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32F01" w:rsidRPr="004448EC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4448EC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ضعف </w:t>
                      </w:r>
                      <w:r w:rsidRPr="004448EC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السمع</w:t>
                      </w:r>
                    </w:p>
                    <w:p w:rsidR="00C32F01" w:rsidRPr="004448EC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4448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إحالة إلى مستشفى /شعبة الأنف والاذن والحنجرة</w:t>
                      </w:r>
                    </w:p>
                    <w:p w:rsidR="00C32F01" w:rsidRPr="004448EC" w:rsidRDefault="00C32F01" w:rsidP="00C32F01">
                      <w:pPr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</w:p>
                    <w:p w:rsidR="00C32F01" w:rsidRPr="004448EC" w:rsidRDefault="00C32F01" w:rsidP="00C32F01">
                      <w:pPr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233680</wp:posOffset>
                </wp:positionV>
                <wp:extent cx="2609850" cy="665480"/>
                <wp:effectExtent l="57150" t="38100" r="76200" b="96520"/>
                <wp:wrapNone/>
                <wp:docPr id="39" name="Flowchart: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6548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01" w:rsidRPr="008707B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السمع</w:t>
                            </w:r>
                            <w:r w:rsidRPr="008707B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 طبيعي</w:t>
                            </w:r>
                          </w:p>
                          <w:p w:rsidR="00C32F01" w:rsidRPr="008707B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707B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يحال إلى المدرسة في الصفوف الاعتيادية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9" o:spid="_x0000_s1033" type="#_x0000_t109" style="position:absolute;left:0;text-align:left;margin-left:276.75pt;margin-top:18.4pt;width:205.5pt;height:5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32F01" w:rsidRPr="008707B7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السمع</w:t>
                      </w:r>
                      <w:r w:rsidRPr="008707B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 </w:t>
                      </w:r>
                      <w:r w:rsidRPr="008707B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طبيعي</w:t>
                      </w:r>
                    </w:p>
                    <w:p w:rsidR="00C32F01" w:rsidRPr="008707B7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8707B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يحال إلى المدرسة في الصفوف الاعتيادية</w:t>
                      </w:r>
                    </w:p>
                  </w:txbxContent>
                </v:textbox>
              </v:shape>
            </w:pict>
          </mc:Fallback>
        </mc:AlternateContent>
      </w:r>
    </w:p>
    <w:p w:rsidR="00C32F01" w:rsidRDefault="00C32F01" w:rsidP="00C32F01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C32F01" w:rsidRDefault="00C32F01" w:rsidP="00C32F01">
      <w:pPr>
        <w:bidi/>
        <w:rPr>
          <w:rFonts w:ascii="Segoe UI" w:hAnsi="Segoe UI" w:cs="Segoe UI"/>
          <w:b/>
          <w:bCs/>
          <w:u w:val="single"/>
          <w:rtl/>
          <w:lang w:bidi="ar-IQ"/>
        </w:rPr>
      </w:pPr>
      <w:r>
        <w:rPr>
          <w:rFonts w:ascii="Segoe UI" w:hAnsi="Segoe UI" w:cs="Segoe UI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217805</wp:posOffset>
                </wp:positionV>
                <wp:extent cx="0" cy="1884045"/>
                <wp:effectExtent l="77470" t="17780" r="74930" b="317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40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72.85pt;margin-top:17.15pt;width:0;height:14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321945</wp:posOffset>
                </wp:positionV>
                <wp:extent cx="0" cy="1779905"/>
                <wp:effectExtent l="76200" t="17145" r="76200" b="317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9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93.75pt;margin-top:25.35pt;width:0;height:1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205740</wp:posOffset>
                </wp:positionV>
                <wp:extent cx="0" cy="603885"/>
                <wp:effectExtent l="76200" t="24765" r="76200" b="285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5pt;margin-top:16.2pt;width:0;height:4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C32F01" w:rsidRDefault="00C32F01" w:rsidP="00C32F01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C32F01" w:rsidRDefault="00C32F01" w:rsidP="00C32F01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128270</wp:posOffset>
                </wp:positionV>
                <wp:extent cx="1123950" cy="961390"/>
                <wp:effectExtent l="57150" t="38100" r="76200" b="86360"/>
                <wp:wrapNone/>
                <wp:docPr id="35" name="Flowchart: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61390"/>
                        </a:xfrm>
                        <a:prstGeom prst="flowChartConnec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01" w:rsidRPr="00724EF7" w:rsidRDefault="00C32F01" w:rsidP="00C32F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a)</w:t>
                            </w:r>
                            <w:proofErr w:type="gramEnd"/>
                            <w:r w:rsidRPr="00724EF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إجراءات الفحص في المستشفى</w:t>
                            </w:r>
                          </w:p>
                          <w:p w:rsidR="00C32F01" w:rsidRPr="00724EF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C32F01" w:rsidRPr="00724EF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C32F01" w:rsidRPr="00724EF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C32F01" w:rsidRPr="00724EF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5" o:spid="_x0000_s1034" type="#_x0000_t120" style="position:absolute;left:0;text-align:left;margin-left:-33pt;margin-top:10.1pt;width:88.5pt;height:7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2F01" w:rsidRPr="00724EF7" w:rsidRDefault="00C32F01" w:rsidP="00C32F01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lang w:bidi="ar-IQ"/>
                        </w:rPr>
                        <w:t xml:space="preserve"> (</w:t>
                      </w:r>
                      <w:proofErr w:type="gramStart"/>
                      <w:r>
                        <w:rPr>
                          <w:b/>
                          <w:bCs/>
                          <w:lang w:bidi="ar-IQ"/>
                        </w:rPr>
                        <w:t>a)</w:t>
                      </w:r>
                      <w:proofErr w:type="gramEnd"/>
                      <w:r w:rsidRPr="00724EF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إجراءات الفحص في المستشفى</w:t>
                      </w:r>
                    </w:p>
                    <w:p w:rsidR="00C32F01" w:rsidRPr="00724EF7" w:rsidRDefault="00C32F01" w:rsidP="00C32F01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C32F01" w:rsidRPr="00724EF7" w:rsidRDefault="00C32F01" w:rsidP="00C32F01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C32F01" w:rsidRPr="00724EF7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C32F01" w:rsidRPr="00724EF7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-4632325</wp:posOffset>
                </wp:positionV>
                <wp:extent cx="3830320" cy="742950"/>
                <wp:effectExtent l="8255" t="6350" r="19050" b="31750"/>
                <wp:wrapNone/>
                <wp:docPr id="34" name="Flowchart: Termina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320" cy="74295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F01" w:rsidRPr="002451C7" w:rsidRDefault="00C32F01" w:rsidP="00C32F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احالة الطالب إلى اقرب مركز صحي/ وحدة الصحة المدرسية </w:t>
                            </w:r>
                          </w:p>
                          <w:p w:rsidR="00C32F01" w:rsidRPr="002451C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إدارة المدرسة</w:t>
                            </w:r>
                          </w:p>
                          <w:p w:rsidR="00C32F01" w:rsidRPr="002451C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 w:rsidRPr="002451C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اد</w:t>
                            </w:r>
                          </w:p>
                          <w:p w:rsidR="00C32F01" w:rsidRPr="002451C7" w:rsidRDefault="00C32F01" w:rsidP="00C32F0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4" o:spid="_x0000_s1035" type="#_x0000_t116" style="position:absolute;left:0;text-align:left;margin-left:65.9pt;margin-top:-364.75pt;width:301.6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32F01" w:rsidRPr="002451C7" w:rsidRDefault="00C32F01" w:rsidP="00C32F01">
                      <w:pPr>
                        <w:bidi/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احالة </w:t>
                      </w: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الطالب إلى اقرب مركز صحي/ وحدة الصحة المدرسية </w:t>
                      </w:r>
                    </w:p>
                    <w:p w:rsidR="00C32F01" w:rsidRPr="002451C7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إدارة المدرسة</w:t>
                      </w:r>
                    </w:p>
                    <w:p w:rsidR="00C32F01" w:rsidRPr="002451C7" w:rsidRDefault="00C32F01" w:rsidP="00C32F01">
                      <w:pPr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 w:rsidRPr="002451C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اد</w:t>
                      </w:r>
                    </w:p>
                    <w:p w:rsidR="00C32F01" w:rsidRPr="002451C7" w:rsidRDefault="00C32F01" w:rsidP="00C32F0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F01" w:rsidRDefault="00C32F01" w:rsidP="00C32F01">
      <w:pPr>
        <w:bidi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C32F01" w:rsidRDefault="00C32F01" w:rsidP="00C32F01">
      <w:pPr>
        <w:bidi/>
        <w:rPr>
          <w:rFonts w:ascii="Segoe UI" w:hAnsi="Segoe UI" w:cs="PT Bold Heading"/>
          <w:b/>
          <w:bCs/>
          <w:u w:val="single"/>
          <w:rtl/>
          <w:lang w:bidi="ar-EG"/>
        </w:rPr>
      </w:pPr>
    </w:p>
    <w:p w:rsidR="00C32F01" w:rsidRDefault="00C32F01" w:rsidP="00C32F01">
      <w:pPr>
        <w:bidi/>
        <w:rPr>
          <w:rFonts w:ascii="Segoe UI" w:hAnsi="Segoe UI" w:cs="PT Bold Heading"/>
          <w:b/>
          <w:bCs/>
          <w:u w:val="single"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86995</wp:posOffset>
                </wp:positionV>
                <wp:extent cx="2619375" cy="778510"/>
                <wp:effectExtent l="10795" t="10795" r="17780" b="29845"/>
                <wp:wrapNone/>
                <wp:docPr id="33" name="Flowchart: Termina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77851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F01" w:rsidRPr="0089593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89593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يلتحق جميع الطلاب بالمدرسة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 او رياض الاطفال</w:t>
                            </w:r>
                          </w:p>
                          <w:p w:rsidR="00C32F01" w:rsidRPr="00895937" w:rsidRDefault="00C32F01" w:rsidP="00C32F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9593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المدرسة او رياض الاطفال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33" o:spid="_x0000_s1036" type="#_x0000_t116" style="position:absolute;left:0;text-align:left;margin-left:123.1pt;margin-top:6.85pt;width:206.25pt;height:6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32F01" w:rsidRPr="00895937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89593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يلتحق </w:t>
                      </w:r>
                      <w:r w:rsidRPr="0089593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جميع الطلاب بالمدرسة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 او رياض الاطفال</w:t>
                      </w:r>
                    </w:p>
                    <w:p w:rsidR="00C32F01" w:rsidRPr="00895937" w:rsidRDefault="00C32F01" w:rsidP="00C32F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9593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المدرسة او رياض الاطفال</w:t>
                      </w:r>
                    </w:p>
                  </w:txbxContent>
                </v:textbox>
              </v:shape>
            </w:pict>
          </mc:Fallback>
        </mc:AlternateContent>
      </w:r>
    </w:p>
    <w:p w:rsidR="00C32F01" w:rsidRDefault="00C32F01" w:rsidP="00C32F01">
      <w:pPr>
        <w:bidi/>
        <w:rPr>
          <w:rFonts w:ascii="Segoe UI" w:hAnsi="Segoe UI" w:cs="PT Bold Heading"/>
          <w:b/>
          <w:bCs/>
          <w:u w:val="single"/>
          <w:rtl/>
          <w:lang w:bidi="ar-EG"/>
        </w:rPr>
      </w:pPr>
      <w:r>
        <w:rPr>
          <w:rFonts w:ascii="Segoe UI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57785</wp:posOffset>
                </wp:positionV>
                <wp:extent cx="666750" cy="0"/>
                <wp:effectExtent l="20320" t="76835" r="27305" b="7556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70.6pt;margin-top:4.55pt;width:5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57785</wp:posOffset>
                </wp:positionV>
                <wp:extent cx="760730" cy="0"/>
                <wp:effectExtent l="29845" t="76835" r="19050" b="755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33.85pt;margin-top:4.55pt;width:59.9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C32F01" w:rsidRDefault="00C32F01" w:rsidP="00C32F01">
      <w:pPr>
        <w:bidi/>
        <w:rPr>
          <w:rFonts w:ascii="Segoe UI" w:hAnsi="Segoe UI" w:cs="PT Bold Heading"/>
          <w:b/>
          <w:bCs/>
          <w:u w:val="single"/>
          <w:rtl/>
          <w:lang w:bidi="ar-EG"/>
        </w:rPr>
      </w:pPr>
    </w:p>
    <w:p w:rsidR="00E97B4D" w:rsidRDefault="00E97B4D" w:rsidP="00480810">
      <w:pPr>
        <w:jc w:val="right"/>
        <w:rPr>
          <w:b/>
          <w:bCs/>
          <w:sz w:val="28"/>
          <w:szCs w:val="28"/>
          <w:lang w:bidi="ar-IQ"/>
        </w:rPr>
      </w:pPr>
    </w:p>
    <w:p w:rsidR="0028394D" w:rsidRDefault="0028394D" w:rsidP="00480810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bookmarkStart w:id="0" w:name="_GoBack"/>
      <w:bookmarkEnd w:id="0"/>
    </w:p>
    <w:p w:rsidR="006A519D" w:rsidRDefault="006A519D" w:rsidP="00E11C9A">
      <w:pPr>
        <w:jc w:val="right"/>
        <w:rPr>
          <w:b/>
          <w:bCs/>
          <w:sz w:val="32"/>
          <w:szCs w:val="32"/>
          <w:u w:val="single"/>
          <w:rtl/>
        </w:rPr>
      </w:pPr>
    </w:p>
    <w:sectPr w:rsidR="006A519D" w:rsidSect="008F7F96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C4" w:rsidRDefault="00BB47C4" w:rsidP="00E97B4D">
      <w:pPr>
        <w:spacing w:after="0" w:line="240" w:lineRule="auto"/>
      </w:pPr>
      <w:r>
        <w:separator/>
      </w:r>
    </w:p>
  </w:endnote>
  <w:endnote w:type="continuationSeparator" w:id="0">
    <w:p w:rsidR="00BB47C4" w:rsidRDefault="00BB47C4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30" w:rsidRPr="00493F30" w:rsidRDefault="00493F30" w:rsidP="00493F30">
    <w:pPr>
      <w:bidi/>
      <w:rPr>
        <w:b/>
        <w:bCs/>
        <w:sz w:val="32"/>
        <w:szCs w:val="32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C4" w:rsidRDefault="00BB47C4" w:rsidP="00E97B4D">
      <w:pPr>
        <w:spacing w:after="0" w:line="240" w:lineRule="auto"/>
      </w:pPr>
      <w:r>
        <w:separator/>
      </w:r>
    </w:p>
  </w:footnote>
  <w:footnote w:type="continuationSeparator" w:id="0">
    <w:p w:rsidR="00BB47C4" w:rsidRDefault="00BB47C4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60DD70A7" wp14:editId="2A379DFF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B5059F" wp14:editId="65A57143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16F702A4" wp14:editId="1D2D0541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632F4084" wp14:editId="26CAE0BF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01CBC3A" wp14:editId="796DE9CA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6B"/>
    <w:multiLevelType w:val="hybridMultilevel"/>
    <w:tmpl w:val="486EF51C"/>
    <w:lvl w:ilvl="0" w:tplc="4EE28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C6595"/>
    <w:multiLevelType w:val="hybridMultilevel"/>
    <w:tmpl w:val="A21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04286"/>
    <w:rsid w:val="00005542"/>
    <w:rsid w:val="00047DDB"/>
    <w:rsid w:val="00050051"/>
    <w:rsid w:val="00133E60"/>
    <w:rsid w:val="00194FD1"/>
    <w:rsid w:val="0028394D"/>
    <w:rsid w:val="002D28C7"/>
    <w:rsid w:val="002E7255"/>
    <w:rsid w:val="00402581"/>
    <w:rsid w:val="00443EC6"/>
    <w:rsid w:val="00480810"/>
    <w:rsid w:val="00493F30"/>
    <w:rsid w:val="004F553F"/>
    <w:rsid w:val="00535E12"/>
    <w:rsid w:val="006A519D"/>
    <w:rsid w:val="007B6A38"/>
    <w:rsid w:val="007D165D"/>
    <w:rsid w:val="00886EE9"/>
    <w:rsid w:val="008F7F96"/>
    <w:rsid w:val="00A94077"/>
    <w:rsid w:val="00AB1B9B"/>
    <w:rsid w:val="00B04B24"/>
    <w:rsid w:val="00BB47C4"/>
    <w:rsid w:val="00BC345C"/>
    <w:rsid w:val="00BE3E05"/>
    <w:rsid w:val="00C030DF"/>
    <w:rsid w:val="00C12A5B"/>
    <w:rsid w:val="00C14EC8"/>
    <w:rsid w:val="00C32F01"/>
    <w:rsid w:val="00C74611"/>
    <w:rsid w:val="00CD6AF8"/>
    <w:rsid w:val="00CF57A4"/>
    <w:rsid w:val="00DF0E18"/>
    <w:rsid w:val="00E11C9A"/>
    <w:rsid w:val="00E706EC"/>
    <w:rsid w:val="00E90A83"/>
    <w:rsid w:val="00E97B4D"/>
    <w:rsid w:val="00EA5B31"/>
    <w:rsid w:val="00ED0328"/>
    <w:rsid w:val="00ED6143"/>
    <w:rsid w:val="00F60C48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B9B"/>
    <w:rPr>
      <w:b/>
      <w:bCs/>
    </w:rPr>
  </w:style>
  <w:style w:type="paragraph" w:styleId="ListParagraph">
    <w:name w:val="List Paragraph"/>
    <w:basedOn w:val="Normal"/>
    <w:uiPriority w:val="34"/>
    <w:qFormat/>
    <w:rsid w:val="007B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B9B"/>
    <w:rPr>
      <w:b/>
      <w:bCs/>
    </w:rPr>
  </w:style>
  <w:style w:type="paragraph" w:styleId="ListParagraph">
    <w:name w:val="List Paragraph"/>
    <w:basedOn w:val="Normal"/>
    <w:uiPriority w:val="34"/>
    <w:qFormat/>
    <w:rsid w:val="007B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2016-04-19T10:54:00Z</cp:lastPrinted>
  <dcterms:created xsi:type="dcterms:W3CDTF">2016-02-25T16:21:00Z</dcterms:created>
  <dcterms:modified xsi:type="dcterms:W3CDTF">2016-06-13T00:44:00Z</dcterms:modified>
</cp:coreProperties>
</file>