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B61107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</w:p>
                          <w:p w:rsidR="00E97B4D" w:rsidRPr="00E97B4D" w:rsidRDefault="00E97B4D" w:rsidP="00B61107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B61107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</w:p>
                    <w:p w:rsidR="00E97B4D" w:rsidRPr="00E97B4D" w:rsidRDefault="00E97B4D" w:rsidP="00B61107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B61107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B61107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B61107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بغداد</w:t>
                            </w:r>
                          </w:p>
                          <w:p w:rsidR="00E97B4D" w:rsidRPr="00E97B4D" w:rsidRDefault="00E97B4D" w:rsidP="00B61107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B61107">
                      <w:pPr>
                        <w:bidi/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B61107"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B61107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بغداد</w:t>
                      </w:r>
                    </w:p>
                    <w:p w:rsidR="00E97B4D" w:rsidRPr="00E97B4D" w:rsidRDefault="00E97B4D" w:rsidP="00B61107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CD6AF8" w:rsidRDefault="00E97B4D" w:rsidP="00E97B4D">
      <w:pPr>
        <w:jc w:val="center"/>
        <w:rPr>
          <w:b/>
          <w:bCs/>
          <w:sz w:val="52"/>
          <w:szCs w:val="52"/>
          <w:rtl/>
        </w:rPr>
      </w:pPr>
      <w:r w:rsidRPr="00E97B4D">
        <w:rPr>
          <w:rFonts w:hint="cs"/>
          <w:b/>
          <w:bCs/>
          <w:sz w:val="52"/>
          <w:szCs w:val="52"/>
          <w:rtl/>
        </w:rPr>
        <w:t>الاستمارة القياسية لتبس</w:t>
      </w:r>
      <w:r w:rsidR="00050051">
        <w:rPr>
          <w:rFonts w:hint="cs"/>
          <w:b/>
          <w:bCs/>
          <w:sz w:val="52"/>
          <w:szCs w:val="52"/>
          <w:rtl/>
        </w:rPr>
        <w:t>ي</w:t>
      </w:r>
      <w:r w:rsidRPr="00E97B4D">
        <w:rPr>
          <w:rFonts w:hint="cs"/>
          <w:b/>
          <w:bCs/>
          <w:sz w:val="52"/>
          <w:szCs w:val="52"/>
          <w:rtl/>
        </w:rPr>
        <w:t>ط الاجراءات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B61107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B61107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الصحة</w:t>
                            </w:r>
                          </w:p>
                          <w:p w:rsidR="00E97B4D" w:rsidRPr="00E97B4D" w:rsidRDefault="00E97B4D" w:rsidP="00B61107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B61107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B61107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الصحة</w:t>
                      </w:r>
                    </w:p>
                    <w:p w:rsidR="00E97B4D" w:rsidRPr="00E97B4D" w:rsidRDefault="00E97B4D" w:rsidP="00B61107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B61107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B61107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منح اجازة ممارسة مهنة لفتح مستشفى اهلي</w:t>
                            </w:r>
                          </w:p>
                          <w:p w:rsidR="00E97B4D" w:rsidRPr="00E97B4D" w:rsidRDefault="00E97B4D" w:rsidP="00B61107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B61107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B61107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منح اجازة ممارسة مهنة لفتح مستشفى اهلي</w:t>
                      </w:r>
                    </w:p>
                    <w:p w:rsidR="00E97B4D" w:rsidRPr="00E97B4D" w:rsidRDefault="00E97B4D" w:rsidP="00B61107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TableGrid"/>
        <w:tblW w:w="5544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4434"/>
      </w:tblGrid>
      <w:tr w:rsidR="00427457" w:rsidTr="00427457">
        <w:tc>
          <w:tcPr>
            <w:tcW w:w="1110" w:type="dxa"/>
          </w:tcPr>
          <w:p w:rsidR="00427457" w:rsidRPr="004F553F" w:rsidRDefault="00427457" w:rsidP="00E97B4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427457" w:rsidRDefault="00427457" w:rsidP="00E97B4D">
            <w:pPr>
              <w:jc w:val="right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434" w:type="dxa"/>
          </w:tcPr>
          <w:p w:rsidR="00427457" w:rsidRDefault="00427457" w:rsidP="00050051">
            <w:pPr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  لتقديم الخدمة للمستفيد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427457" w:rsidTr="00427457">
        <w:tc>
          <w:tcPr>
            <w:tcW w:w="1110" w:type="dxa"/>
          </w:tcPr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  <w:rPr>
                <w:rtl/>
              </w:rPr>
            </w:pPr>
          </w:p>
          <w:p w:rsidR="00427457" w:rsidRDefault="00427457" w:rsidP="00E97B4D">
            <w:pPr>
              <w:jc w:val="right"/>
            </w:pPr>
          </w:p>
        </w:tc>
        <w:tc>
          <w:tcPr>
            <w:tcW w:w="4434" w:type="dxa"/>
          </w:tcPr>
          <w:p w:rsidR="00427457" w:rsidRPr="00AE57CC" w:rsidRDefault="00427457" w:rsidP="00B61107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تقديم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طلب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الى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شعبة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القطاع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الصحي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اخاص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ومنح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الاجازات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دائرة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الصحة</w:t>
            </w:r>
            <w:r w:rsidRPr="00AE57CC">
              <w:rPr>
                <w:b/>
                <w:bCs/>
                <w:sz w:val="24"/>
                <w:szCs w:val="24"/>
              </w:rPr>
              <w:t>.</w:t>
            </w:r>
          </w:p>
          <w:p w:rsidR="00427457" w:rsidRPr="00AE57CC" w:rsidRDefault="00427457" w:rsidP="00B61107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اجراء الكشف من قبل لجنة الكشف على المؤسسات الغير حكومية ومصادقة المدير العام</w:t>
            </w:r>
          </w:p>
          <w:p w:rsidR="00427457" w:rsidRPr="00AE57CC" w:rsidRDefault="00427457" w:rsidP="00B61107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</w:rPr>
            </w:pP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الموافقة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الطلب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قبل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وزير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الصحة</w:t>
            </w:r>
            <w:r w:rsidRPr="00AE57CC">
              <w:rPr>
                <w:b/>
                <w:bCs/>
                <w:sz w:val="24"/>
                <w:szCs w:val="24"/>
              </w:rPr>
              <w:t>.</w:t>
            </w:r>
          </w:p>
          <w:p w:rsidR="00427457" w:rsidRPr="00AE57CC" w:rsidRDefault="00427457" w:rsidP="00B61107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</w:rPr>
            </w:pPr>
            <w:r w:rsidRPr="00AE57CC">
              <w:rPr>
                <w:rFonts w:hint="cs"/>
                <w:b/>
                <w:bCs/>
                <w:sz w:val="24"/>
                <w:szCs w:val="24"/>
                <w:rtl/>
              </w:rPr>
              <w:t>دراسة كافة المخططات الهندسية.</w:t>
            </w:r>
          </w:p>
          <w:p w:rsidR="00427457" w:rsidRPr="00AE57CC" w:rsidRDefault="00427457" w:rsidP="00B61107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</w:rPr>
            </w:pPr>
            <w:r w:rsidRPr="00AE57CC">
              <w:rPr>
                <w:rFonts w:hint="cs"/>
                <w:b/>
                <w:bCs/>
                <w:sz w:val="24"/>
                <w:szCs w:val="24"/>
                <w:rtl/>
              </w:rPr>
              <w:t>موافقة مدير اللجنة.</w:t>
            </w:r>
          </w:p>
          <w:p w:rsidR="00427457" w:rsidRPr="00AE57CC" w:rsidRDefault="00427457" w:rsidP="00AE57CC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</w:rPr>
            </w:pPr>
            <w:r w:rsidRPr="00AE57CC">
              <w:rPr>
                <w:rFonts w:hint="cs"/>
                <w:b/>
                <w:bCs/>
                <w:sz w:val="24"/>
                <w:szCs w:val="24"/>
                <w:rtl/>
              </w:rPr>
              <w:t>اجراء كشف نهائي على المستشفى.</w:t>
            </w:r>
          </w:p>
          <w:p w:rsidR="00427457" w:rsidRPr="00AE57CC" w:rsidRDefault="00427457" w:rsidP="00AE57CC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</w:rPr>
            </w:pP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موافقة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الوزير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منح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الاجازة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427457" w:rsidRPr="00AE57CC" w:rsidRDefault="00427457" w:rsidP="00AE57CC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</w:rPr>
            </w:pP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دفع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الرسوم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427457" w:rsidRPr="00AE57CC" w:rsidRDefault="00427457" w:rsidP="00AE57CC">
            <w:pPr>
              <w:pStyle w:val="ListParagraph"/>
              <w:numPr>
                <w:ilvl w:val="0"/>
                <w:numId w:val="2"/>
              </w:numPr>
              <w:bidi/>
            </w:pP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استلام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E57CC">
              <w:rPr>
                <w:rFonts w:cs="Arial" w:hint="cs"/>
                <w:b/>
                <w:bCs/>
                <w:sz w:val="24"/>
                <w:szCs w:val="24"/>
                <w:rtl/>
              </w:rPr>
              <w:t>الاجازة</w:t>
            </w:r>
            <w:r w:rsidRPr="00AE57CC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427457" w:rsidRDefault="00427457" w:rsidP="00AE57CC">
            <w:pPr>
              <w:bidi/>
              <w:rPr>
                <w:rtl/>
              </w:rPr>
            </w:pPr>
          </w:p>
          <w:p w:rsidR="00427457" w:rsidRDefault="00427457" w:rsidP="00AE57CC">
            <w:pPr>
              <w:bidi/>
              <w:rPr>
                <w:rtl/>
              </w:rPr>
            </w:pPr>
          </w:p>
          <w:p w:rsidR="00427457" w:rsidRDefault="00427457" w:rsidP="00AE57CC">
            <w:pPr>
              <w:bidi/>
              <w:rPr>
                <w:rtl/>
              </w:rPr>
            </w:pPr>
          </w:p>
          <w:p w:rsidR="00427457" w:rsidRDefault="00427457" w:rsidP="00AE57CC">
            <w:pPr>
              <w:bidi/>
              <w:rPr>
                <w:rtl/>
              </w:rPr>
            </w:pPr>
          </w:p>
          <w:p w:rsidR="00427457" w:rsidRDefault="00427457" w:rsidP="00AE57CC">
            <w:pPr>
              <w:bidi/>
            </w:pPr>
          </w:p>
        </w:tc>
      </w:tr>
    </w:tbl>
    <w:p w:rsidR="00E97B4D" w:rsidRDefault="003B1C7A" w:rsidP="003B1C7A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915025" cy="5972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غداد_منح اجازة فتح مستشفى اهلي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Pr="00AE57CC" w:rsidRDefault="006A519D" w:rsidP="00427457">
      <w:pPr>
        <w:jc w:val="right"/>
        <w:rPr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sectPr w:rsidR="006A519D" w:rsidRPr="00AE57CC" w:rsidSect="008F7F96">
      <w:headerReference w:type="default" r:id="rId10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DF" w:rsidRDefault="008473DF" w:rsidP="00E97B4D">
      <w:pPr>
        <w:spacing w:after="0" w:line="240" w:lineRule="auto"/>
      </w:pPr>
      <w:r>
        <w:separator/>
      </w:r>
    </w:p>
  </w:endnote>
  <w:endnote w:type="continuationSeparator" w:id="0">
    <w:p w:rsidR="008473DF" w:rsidRDefault="008473DF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DF" w:rsidRDefault="008473DF" w:rsidP="00E97B4D">
      <w:pPr>
        <w:spacing w:after="0" w:line="240" w:lineRule="auto"/>
      </w:pPr>
      <w:r>
        <w:separator/>
      </w:r>
    </w:p>
  </w:footnote>
  <w:footnote w:type="continuationSeparator" w:id="0">
    <w:p w:rsidR="008473DF" w:rsidRDefault="008473DF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4BC2C20F" wp14:editId="099BA1E7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9ED656" wp14:editId="12917CA8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2680395" wp14:editId="1B5E6112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EBE9F46" wp14:editId="41F0E897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217D07B" wp14:editId="76A5E089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339FE"/>
    <w:multiLevelType w:val="hybridMultilevel"/>
    <w:tmpl w:val="51721308"/>
    <w:lvl w:ilvl="0" w:tplc="F1FE6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F3DA8"/>
    <w:multiLevelType w:val="hybridMultilevel"/>
    <w:tmpl w:val="4AD672B2"/>
    <w:lvl w:ilvl="0" w:tplc="F1FE6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50051"/>
    <w:rsid w:val="00224D7D"/>
    <w:rsid w:val="002E7255"/>
    <w:rsid w:val="003B1C7A"/>
    <w:rsid w:val="00402581"/>
    <w:rsid w:val="00427457"/>
    <w:rsid w:val="004F553F"/>
    <w:rsid w:val="00590903"/>
    <w:rsid w:val="006A519D"/>
    <w:rsid w:val="008473DF"/>
    <w:rsid w:val="008F7F96"/>
    <w:rsid w:val="00AE57CC"/>
    <w:rsid w:val="00B04B24"/>
    <w:rsid w:val="00B61107"/>
    <w:rsid w:val="00C74611"/>
    <w:rsid w:val="00CD6AF8"/>
    <w:rsid w:val="00E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2016-06-01T07:52:00Z</cp:lastPrinted>
  <dcterms:created xsi:type="dcterms:W3CDTF">2016-02-25T16:21:00Z</dcterms:created>
  <dcterms:modified xsi:type="dcterms:W3CDTF">2016-06-13T00:39:00Z</dcterms:modified>
</cp:coreProperties>
</file>