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4D" w:rsidRDefault="00E97B4D" w:rsidP="00195393">
      <w:pPr>
        <w:rPr>
          <w:rtl/>
        </w:rPr>
      </w:pPr>
      <w:r w:rsidRPr="00E97B4D"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 wp14:anchorId="148152F1" wp14:editId="4057B16E">
            <wp:simplePos x="0" y="0"/>
            <wp:positionH relativeFrom="column">
              <wp:posOffset>7392483</wp:posOffset>
            </wp:positionH>
            <wp:positionV relativeFrom="paragraph">
              <wp:posOffset>721828</wp:posOffset>
            </wp:positionV>
            <wp:extent cx="1508125" cy="730250"/>
            <wp:effectExtent l="0" t="0" r="0" b="0"/>
            <wp:wrapNone/>
            <wp:docPr id="1" name="Picture 1" descr="C:\Users\aalzubaid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zubaidy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7B4D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7F3EA68B" wp14:editId="21881DAE">
            <wp:simplePos x="0" y="0"/>
            <wp:positionH relativeFrom="column">
              <wp:posOffset>7914640</wp:posOffset>
            </wp:positionH>
            <wp:positionV relativeFrom="paragraph">
              <wp:posOffset>-659765</wp:posOffset>
            </wp:positionV>
            <wp:extent cx="1508125" cy="730250"/>
            <wp:effectExtent l="0" t="0" r="0" b="0"/>
            <wp:wrapNone/>
            <wp:docPr id="10" name="Picture 10" descr="C:\Users\aalzubaid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zubaidy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AF8" w:rsidRPr="00195393" w:rsidRDefault="00AA47AB" w:rsidP="00E97B4D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280035</wp:posOffset>
                </wp:positionV>
                <wp:extent cx="4210050" cy="509905"/>
                <wp:effectExtent l="76200" t="57150" r="76200" b="996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0" cy="50990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B4D" w:rsidRPr="00AA47AB" w:rsidRDefault="00E97B4D" w:rsidP="00E97B4D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A47AB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أسم الخدمة:</w:t>
                            </w:r>
                            <w:r w:rsidR="00963FE0" w:rsidRPr="00AA47AB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منح أجازة بناء دار سكنية</w:t>
                            </w:r>
                          </w:p>
                          <w:p w:rsidR="00E97B4D" w:rsidRPr="00AA47AB" w:rsidRDefault="00E97B4D" w:rsidP="00E97B4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32.8pt;margin-top:22.05pt;width:331.5pt;height:4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" fillcolor="#9bbb59 [3206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E97B4D" w:rsidRPr="00AA47AB" w:rsidRDefault="00E97B4D" w:rsidP="00E97B4D">
                      <w:pPr>
                        <w:jc w:val="right"/>
                        <w:rPr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A47AB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أسم الخدمة:</w:t>
                      </w:r>
                      <w:r w:rsidR="00963FE0" w:rsidRPr="00AA47AB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منح أجازة بناء دار سكنية</w:t>
                      </w:r>
                    </w:p>
                    <w:p w:rsidR="00E97B4D" w:rsidRPr="00AA47AB" w:rsidRDefault="00E97B4D" w:rsidP="00E97B4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280035</wp:posOffset>
                </wp:positionV>
                <wp:extent cx="2101215" cy="441325"/>
                <wp:effectExtent l="76200" t="57150" r="70485" b="920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413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B4D" w:rsidRPr="00AA47AB" w:rsidRDefault="00E97B4D" w:rsidP="00BD6795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A47AB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أسم المحافظة</w:t>
                            </w:r>
                            <w:r w:rsidR="00963FE0" w:rsidRPr="00AA47AB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:</w:t>
                            </w:r>
                            <w:r w:rsidR="00BD6795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المثنى</w:t>
                            </w:r>
                            <w:bookmarkStart w:id="0" w:name="_GoBack"/>
                            <w:bookmarkEnd w:id="0"/>
                          </w:p>
                          <w:p w:rsidR="00E97B4D" w:rsidRPr="00AA47AB" w:rsidRDefault="00E97B4D" w:rsidP="00E97B4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06.25pt;margin-top:22.05pt;width:165.4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" fillcolor="#9bbb59 [3206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E97B4D" w:rsidRPr="00AA47AB" w:rsidRDefault="00E97B4D" w:rsidP="00BD6795">
                      <w:pPr>
                        <w:jc w:val="right"/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A47AB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أسم المحافظة</w:t>
                      </w:r>
                      <w:r w:rsidR="00963FE0" w:rsidRPr="00AA47AB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:</w:t>
                      </w:r>
                      <w:r w:rsidR="00BD6795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المثنى</w:t>
                      </w:r>
                      <w:bookmarkStart w:id="1" w:name="_GoBack"/>
                      <w:bookmarkEnd w:id="1"/>
                    </w:p>
                    <w:p w:rsidR="00E97B4D" w:rsidRPr="00AA47AB" w:rsidRDefault="00E97B4D" w:rsidP="00E97B4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B4D" w:rsidRPr="00195393">
        <w:rPr>
          <w:rFonts w:hint="cs"/>
          <w:b/>
          <w:bCs/>
          <w:sz w:val="32"/>
          <w:szCs w:val="32"/>
          <w:rtl/>
        </w:rPr>
        <w:t>الاستمارة القياسية لتبس</w:t>
      </w:r>
      <w:r w:rsidR="00050051" w:rsidRPr="00195393">
        <w:rPr>
          <w:rFonts w:hint="cs"/>
          <w:b/>
          <w:bCs/>
          <w:sz w:val="32"/>
          <w:szCs w:val="32"/>
          <w:rtl/>
        </w:rPr>
        <w:t>ي</w:t>
      </w:r>
      <w:r w:rsidR="00E97B4D" w:rsidRPr="00195393">
        <w:rPr>
          <w:rFonts w:hint="cs"/>
          <w:b/>
          <w:bCs/>
          <w:sz w:val="32"/>
          <w:szCs w:val="32"/>
          <w:rtl/>
        </w:rPr>
        <w:t xml:space="preserve">ط </w:t>
      </w:r>
      <w:r w:rsidR="00963FE0" w:rsidRPr="00195393">
        <w:rPr>
          <w:rFonts w:hint="cs"/>
          <w:b/>
          <w:bCs/>
          <w:sz w:val="32"/>
          <w:szCs w:val="32"/>
          <w:rtl/>
        </w:rPr>
        <w:t>الإجراءات</w:t>
      </w:r>
    </w:p>
    <w:p w:rsidR="00E97B4D" w:rsidRPr="00E97B4D" w:rsidRDefault="00E97B4D" w:rsidP="00E97B4D"/>
    <w:p w:rsidR="00E97B4D" w:rsidRPr="00E97B4D" w:rsidRDefault="00AA47AB" w:rsidP="00E97B4D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61595</wp:posOffset>
                </wp:positionV>
                <wp:extent cx="4210050" cy="450850"/>
                <wp:effectExtent l="76200" t="57150" r="76200" b="1016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B4D" w:rsidRPr="00AA47AB" w:rsidRDefault="00E97B4D" w:rsidP="00E97B4D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A47AB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أسم العملية:</w:t>
                            </w:r>
                            <w:r w:rsidR="00963FE0" w:rsidRPr="00AA47AB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رسم خرائط العمليات</w:t>
                            </w:r>
                          </w:p>
                          <w:p w:rsidR="00E97B4D" w:rsidRPr="00AA47AB" w:rsidRDefault="00E97B4D" w:rsidP="00E97B4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-32.8pt;margin-top:4.85pt;width:331.5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" fillcolor="#9bbb59 [3206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E97B4D" w:rsidRPr="00AA47AB" w:rsidRDefault="00E97B4D" w:rsidP="00E97B4D">
                      <w:pPr>
                        <w:jc w:val="right"/>
                        <w:rPr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A47AB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أسم العملية:</w:t>
                      </w:r>
                      <w:r w:rsidR="00963FE0" w:rsidRPr="00AA47AB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رسم خرائط العمليات</w:t>
                      </w:r>
                    </w:p>
                    <w:p w:rsidR="00E97B4D" w:rsidRPr="00AA47AB" w:rsidRDefault="00E97B4D" w:rsidP="00E97B4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61595</wp:posOffset>
                </wp:positionV>
                <wp:extent cx="2101215" cy="441325"/>
                <wp:effectExtent l="76200" t="57150" r="70485" b="920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413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B4D" w:rsidRPr="00AA47AB" w:rsidRDefault="00E97B4D" w:rsidP="00E97B4D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A47AB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أسم القطاع:</w:t>
                            </w:r>
                            <w:r w:rsidR="00963FE0" w:rsidRPr="00AA47AB">
                              <w:rPr>
                                <w:rFonts w:hint="cs"/>
                                <w:b/>
                                <w:bCs/>
                                <w:outline/>
                                <w:color w:val="C0504D" w:themeColor="accent2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مديرية بلدية الديوانية</w:t>
                            </w:r>
                          </w:p>
                          <w:p w:rsidR="00E97B4D" w:rsidRPr="00AA47AB" w:rsidRDefault="00E97B4D" w:rsidP="00E97B4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306.25pt;margin-top:4.85pt;width:165.45pt;height: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" fillcolor="#9bbb59 [3206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E97B4D" w:rsidRPr="00AA47AB" w:rsidRDefault="00E97B4D" w:rsidP="00E97B4D">
                      <w:pPr>
                        <w:jc w:val="right"/>
                        <w:rPr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A47AB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أسم القطاع:</w:t>
                      </w:r>
                      <w:r w:rsidR="00963FE0" w:rsidRPr="00AA47AB">
                        <w:rPr>
                          <w:rFonts w:hint="cs"/>
                          <w:b/>
                          <w:bCs/>
                          <w:outline/>
                          <w:color w:val="C0504D" w:themeColor="accent2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مديرية بلدية الديوانية</w:t>
                      </w:r>
                    </w:p>
                    <w:p w:rsidR="00E97B4D" w:rsidRPr="00AA47AB" w:rsidRDefault="00E97B4D" w:rsidP="00E97B4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7B4D" w:rsidRDefault="00E97B4D" w:rsidP="00E97B4D"/>
    <w:tbl>
      <w:tblPr>
        <w:tblStyle w:val="a5"/>
        <w:tblW w:w="10530" w:type="dxa"/>
        <w:tblInd w:w="-34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110"/>
        <w:gridCol w:w="9150"/>
        <w:gridCol w:w="270"/>
      </w:tblGrid>
      <w:tr w:rsidR="00E97B4D" w:rsidTr="00464138">
        <w:tc>
          <w:tcPr>
            <w:tcW w:w="1110" w:type="dxa"/>
          </w:tcPr>
          <w:p w:rsidR="00E97B4D" w:rsidRPr="004F553F" w:rsidRDefault="004F553F" w:rsidP="00E97B4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F553F">
              <w:rPr>
                <w:rFonts w:hint="cs"/>
                <w:b/>
                <w:bCs/>
                <w:sz w:val="28"/>
                <w:szCs w:val="28"/>
                <w:rtl/>
              </w:rPr>
              <w:t>التوقيتات</w:t>
            </w:r>
          </w:p>
          <w:p w:rsidR="004F553F" w:rsidRDefault="004F553F" w:rsidP="00E97B4D">
            <w:pPr>
              <w:jc w:val="right"/>
            </w:pPr>
            <w:r w:rsidRPr="004F553F">
              <w:rPr>
                <w:rFonts w:hint="cs"/>
                <w:b/>
                <w:bCs/>
                <w:sz w:val="28"/>
                <w:szCs w:val="28"/>
                <w:rtl/>
              </w:rPr>
              <w:t>(اختياري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150" w:type="dxa"/>
            <w:vAlign w:val="center"/>
          </w:tcPr>
          <w:p w:rsidR="00E97B4D" w:rsidRDefault="00963FE0" w:rsidP="00D007A6">
            <w:pPr>
              <w:jc w:val="center"/>
            </w:pPr>
            <w:r w:rsidRPr="004F553F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  <w:r w:rsidR="004F553F" w:rsidRPr="004F553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المبسطة  لتقديم الخدمة للمستفيد</w:t>
            </w:r>
          </w:p>
        </w:tc>
        <w:tc>
          <w:tcPr>
            <w:tcW w:w="270" w:type="dxa"/>
            <w:vAlign w:val="center"/>
          </w:tcPr>
          <w:p w:rsidR="00E97B4D" w:rsidRDefault="00E97B4D" w:rsidP="00D007A6">
            <w:pPr>
              <w:jc w:val="center"/>
            </w:pPr>
          </w:p>
        </w:tc>
      </w:tr>
      <w:tr w:rsidR="00E97B4D" w:rsidRPr="00963FE0" w:rsidTr="00464138">
        <w:tc>
          <w:tcPr>
            <w:tcW w:w="1110" w:type="dxa"/>
          </w:tcPr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</w:pPr>
          </w:p>
        </w:tc>
        <w:tc>
          <w:tcPr>
            <w:tcW w:w="9150" w:type="dxa"/>
          </w:tcPr>
          <w:p w:rsidR="00E97B4D" w:rsidRDefault="00D84599" w:rsidP="00B91C4A">
            <w:pPr>
              <w:bidi/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1-تقديم الطلب من قبل المواطن </w:t>
            </w:r>
            <w:r w:rsidR="00801971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مدير البلدية مع الوثائق المطلوبة(صورة قيد- خارطة تثبيت حدود- خارطة بناء مصدقة من نقابة المهندسين).</w:t>
            </w:r>
          </w:p>
          <w:p w:rsidR="00D84599" w:rsidRDefault="00D84599" w:rsidP="00D84599">
            <w:pPr>
              <w:bidi/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2- يحول الطلب </w:t>
            </w:r>
            <w:r w:rsidR="00801971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شعبة تنظيم المدن من قبل مدير البلدية.</w:t>
            </w:r>
          </w:p>
          <w:p w:rsidR="00D84599" w:rsidRDefault="00D84599" w:rsidP="00D84599">
            <w:pPr>
              <w:bidi/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3- مخاطبة الدوائر ذات العلاقة لأستحصال الموافقات من قبل شعبة تنظيم المدن.الدوائر(الضريبة </w:t>
            </w:r>
            <w:r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الماء </w:t>
            </w:r>
            <w:r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المجاري- الكهرباء- البريد- </w:t>
            </w:r>
            <w:r w:rsidR="00801971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الإحصاء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).</w:t>
            </w:r>
          </w:p>
          <w:p w:rsidR="00D84599" w:rsidRDefault="00D84599" w:rsidP="00D84599">
            <w:pPr>
              <w:bidi/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4- إجراء الكشف </w:t>
            </w:r>
            <w:r w:rsidR="00801971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ألموقعي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من قبل شعبة تنظيم المدن بعد موافقة الدوائر.</w:t>
            </w:r>
          </w:p>
          <w:p w:rsidR="00D84599" w:rsidRDefault="00D84599" w:rsidP="00D84599">
            <w:pPr>
              <w:bidi/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5- تقوم شعبة تنظيم المدن </w:t>
            </w:r>
            <w:r w:rsidR="00801971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باحتساب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الرسوم(رسم بناء-رسم تبليط- رسم أشغال رصيف- رسم ترقيم).</w:t>
            </w:r>
          </w:p>
          <w:p w:rsidR="00D84599" w:rsidRDefault="00D84599" w:rsidP="00D84599">
            <w:pPr>
              <w:bidi/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6- تحويل المعاملة </w:t>
            </w:r>
            <w:r w:rsidR="00801971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شعبة الواردات-شعبة المالية لغرض تسديد الرسوم من قبل شعبة تنظيم المدن.</w:t>
            </w:r>
          </w:p>
          <w:p w:rsidR="00D84599" w:rsidRPr="00D84599" w:rsidRDefault="00D84599" w:rsidP="00D84599">
            <w:pPr>
              <w:bidi/>
              <w:rPr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7- يتم تنظيم نموذج إجازة وتصديرها وتسليمها للمواطن من قبل شعبة تنظيم المدن.</w:t>
            </w:r>
          </w:p>
        </w:tc>
        <w:tc>
          <w:tcPr>
            <w:tcW w:w="270" w:type="dxa"/>
          </w:tcPr>
          <w:p w:rsidR="00E97B4D" w:rsidRPr="00B91C4A" w:rsidRDefault="00E97B4D" w:rsidP="00B91C4A">
            <w:pPr>
              <w:jc w:val="right"/>
              <w:rPr>
                <w:b/>
                <w:bCs/>
                <w:i/>
                <w:iCs/>
                <w:sz w:val="28"/>
                <w:szCs w:val="28"/>
                <w:lang w:bidi="ar-IQ"/>
              </w:rPr>
            </w:pPr>
          </w:p>
        </w:tc>
      </w:tr>
    </w:tbl>
    <w:p w:rsidR="00E97B4D" w:rsidRPr="004F553F" w:rsidRDefault="00E97B4D" w:rsidP="00E97B4D">
      <w:pPr>
        <w:jc w:val="right"/>
        <w:rPr>
          <w:b/>
          <w:bCs/>
          <w:sz w:val="32"/>
          <w:szCs w:val="32"/>
          <w:rtl/>
        </w:rPr>
      </w:pPr>
    </w:p>
    <w:p w:rsidR="00D007A6" w:rsidRDefault="00D007A6" w:rsidP="00E97B4D">
      <w:pPr>
        <w:jc w:val="right"/>
        <w:rPr>
          <w:b/>
          <w:bCs/>
          <w:sz w:val="28"/>
          <w:szCs w:val="28"/>
          <w:rtl/>
          <w:lang w:bidi="ar-IQ"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464138" w:rsidRDefault="00464138" w:rsidP="00464138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E247D5" wp14:editId="23EA8BCD">
                <wp:simplePos x="0" y="0"/>
                <wp:positionH relativeFrom="column">
                  <wp:posOffset>1571625</wp:posOffset>
                </wp:positionH>
                <wp:positionV relativeFrom="paragraph">
                  <wp:posOffset>1962150</wp:posOffset>
                </wp:positionV>
                <wp:extent cx="2066925" cy="485775"/>
                <wp:effectExtent l="9525" t="9525" r="9525" b="2857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4138" w:rsidRDefault="00464138" w:rsidP="004641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مخاطبة الدوائر ذات العلاقة* لأستحصال الموافقات(شعبة تنظيم المدن)</w:t>
                            </w:r>
                          </w:p>
                          <w:p w:rsidR="00464138" w:rsidRPr="00424C5D" w:rsidRDefault="00464138" w:rsidP="0046413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23.75pt;margin-top:154.5pt;width:162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" fillcolor="#00b0f0" strokecolor="#00b0f0" strokeweight="1pt">
                <v:fill color2="#b6dde8 [1304]" focusposition=".5,.5" focussize="" focus="100%" type="gradientRadial"/>
                <v:shadow on="t" color="#7f7f7f [1601]" opacity=".5" offset="1pt"/>
                <v:textbox>
                  <w:txbxContent>
                    <w:p w:rsidR="00464138" w:rsidRDefault="00464138" w:rsidP="0046413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مخاطبة الدوائر ذات العلاقة* لأستحصال الموافقات(شعبة تنظيم المدن)</w:t>
                      </w:r>
                    </w:p>
                    <w:p w:rsidR="00464138" w:rsidRPr="00424C5D" w:rsidRDefault="00464138" w:rsidP="0046413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1EDA5" wp14:editId="7D06B94A">
                <wp:simplePos x="0" y="0"/>
                <wp:positionH relativeFrom="column">
                  <wp:posOffset>2600325</wp:posOffset>
                </wp:positionH>
                <wp:positionV relativeFrom="paragraph">
                  <wp:posOffset>1457325</wp:posOffset>
                </wp:positionV>
                <wp:extent cx="0" cy="504825"/>
                <wp:effectExtent l="57150" t="9525" r="5715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04.75pt;margin-top:114.75pt;width:0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" strokecolor="#00b0f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FF50BC" wp14:editId="2EC8F1B9">
                <wp:simplePos x="0" y="0"/>
                <wp:positionH relativeFrom="column">
                  <wp:posOffset>1571625</wp:posOffset>
                </wp:positionH>
                <wp:positionV relativeFrom="paragraph">
                  <wp:posOffset>876300</wp:posOffset>
                </wp:positionV>
                <wp:extent cx="2114550" cy="581025"/>
                <wp:effectExtent l="9525" t="9525" r="9525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8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4138" w:rsidRDefault="00464138" w:rsidP="00464138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4306F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يحول الطلب إلى شعبة تنظيم المدن</w:t>
                            </w:r>
                          </w:p>
                          <w:p w:rsidR="00464138" w:rsidRPr="004306F1" w:rsidRDefault="00464138" w:rsidP="004641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(مدير البلدية)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123.75pt;margin-top:69pt;width:166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" fillcolor="#00b0f0" strokecolor="#00b0f0" strokeweight="1pt">
                <v:fill color2="#b6dde8 [1304]" focusposition=".5,.5" focussize="" focus="100%" type="gradientRadial"/>
                <v:shadow on="t" color="#7f7f7f [1601]" opacity=".5" offset="1pt"/>
                <v:textbox>
                  <w:txbxContent>
                    <w:p w:rsidR="00464138" w:rsidRDefault="00464138" w:rsidP="00464138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4306F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يحول </w:t>
                      </w:r>
                      <w:r w:rsidRPr="004306F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الطلب إلى شعبة تنظيم المدن</w:t>
                      </w:r>
                    </w:p>
                    <w:p w:rsidR="00464138" w:rsidRPr="004306F1" w:rsidRDefault="00464138" w:rsidP="0046413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(مدير البلدية)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E0D3D" wp14:editId="607EBE7E">
                <wp:simplePos x="0" y="0"/>
                <wp:positionH relativeFrom="column">
                  <wp:posOffset>2600325</wp:posOffset>
                </wp:positionH>
                <wp:positionV relativeFrom="paragraph">
                  <wp:posOffset>457200</wp:posOffset>
                </wp:positionV>
                <wp:extent cx="0" cy="419100"/>
                <wp:effectExtent l="57150" t="9525" r="57150" b="190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4.75pt;margin-top:36pt;width:0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" strokecolor="#00b0f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EBFD0" wp14:editId="42F178D0">
                <wp:simplePos x="0" y="0"/>
                <wp:positionH relativeFrom="column">
                  <wp:posOffset>1143000</wp:posOffset>
                </wp:positionH>
                <wp:positionV relativeFrom="paragraph">
                  <wp:posOffset>-485775</wp:posOffset>
                </wp:positionV>
                <wp:extent cx="2924175" cy="942975"/>
                <wp:effectExtent l="9525" t="9525" r="19050" b="28575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429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4138" w:rsidRDefault="00464138" w:rsidP="00464138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تقديم</w:t>
                            </w:r>
                            <w:r w:rsidRPr="00300AA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طلب من قبل المواطن إلى مدير البلدية مع الوثائق المطلوبة</w:t>
                            </w: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2" style="position:absolute;margin-left:90pt;margin-top:-38.25pt;width:230.2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" fillcolor="#00b0f0" strokecolor="#00b0f0" strokeweight="1pt">
                <v:fill color2="#b6dde8 [1304]" focusposition=".5,.5" focussize="" focus="100%" type="gradientRadial"/>
                <v:shadow on="t" color="#7f7f7f [1601]" opacity=".5" offset="1pt"/>
                <v:textbox>
                  <w:txbxContent>
                    <w:p w:rsidR="00464138" w:rsidRDefault="00464138" w:rsidP="00464138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تقديم</w:t>
                      </w:r>
                      <w:r w:rsidRPr="00300AA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300AA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طلب من قبل المواطن إلى مدير البلدية مع الوثائق المطلوبة</w:t>
                      </w:r>
                      <w:r>
                        <w:rPr>
                          <w:b/>
                          <w:bCs/>
                          <w:lang w:bidi="ar-IQ"/>
                        </w:rPr>
                        <w:t>*</w:t>
                      </w:r>
                    </w:p>
                  </w:txbxContent>
                </v:textbox>
              </v:oval>
            </w:pict>
          </mc:Fallback>
        </mc:AlternateContent>
      </w:r>
    </w:p>
    <w:p w:rsidR="00464138" w:rsidRPr="00424C5D" w:rsidRDefault="00464138" w:rsidP="00464138">
      <w:pPr>
        <w:rPr>
          <w:lang w:bidi="ar-IQ"/>
        </w:rPr>
      </w:pPr>
    </w:p>
    <w:p w:rsidR="00464138" w:rsidRDefault="00464138" w:rsidP="00464138">
      <w:pPr>
        <w:rPr>
          <w:lang w:bidi="ar-IQ"/>
        </w:rPr>
      </w:pPr>
    </w:p>
    <w:p w:rsidR="00464138" w:rsidRDefault="00464138" w:rsidP="00464138">
      <w:pPr>
        <w:tabs>
          <w:tab w:val="left" w:pos="746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464138" w:rsidRDefault="00464138" w:rsidP="00464138">
      <w:pPr>
        <w:tabs>
          <w:tab w:val="left" w:pos="7466"/>
        </w:tabs>
        <w:rPr>
          <w:rtl/>
          <w:lang w:bidi="ar-IQ"/>
        </w:rPr>
      </w:pPr>
    </w:p>
    <w:p w:rsidR="00464138" w:rsidRDefault="00464138" w:rsidP="00464138">
      <w:pPr>
        <w:tabs>
          <w:tab w:val="left" w:pos="7466"/>
        </w:tabs>
        <w:rPr>
          <w:lang w:bidi="ar-IQ"/>
        </w:rPr>
      </w:pPr>
    </w:p>
    <w:p w:rsidR="00464138" w:rsidRPr="00A940C6" w:rsidRDefault="00464138" w:rsidP="00464138">
      <w:pPr>
        <w:rPr>
          <w:lang w:bidi="ar-IQ"/>
        </w:rPr>
      </w:pPr>
    </w:p>
    <w:p w:rsidR="00464138" w:rsidRDefault="00464138" w:rsidP="00464138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28A13" wp14:editId="63B7A529">
                <wp:simplePos x="0" y="0"/>
                <wp:positionH relativeFrom="column">
                  <wp:posOffset>2600325</wp:posOffset>
                </wp:positionH>
                <wp:positionV relativeFrom="paragraph">
                  <wp:posOffset>208915</wp:posOffset>
                </wp:positionV>
                <wp:extent cx="0" cy="647700"/>
                <wp:effectExtent l="57150" t="8890" r="57150" b="19685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04.75pt;margin-top:16.45pt;width:0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" strokecolor="#00b0f0">
                <v:stroke endarrow="block"/>
              </v:shape>
            </w:pict>
          </mc:Fallback>
        </mc:AlternateContent>
      </w:r>
    </w:p>
    <w:p w:rsidR="00464138" w:rsidRDefault="00464138" w:rsidP="00464138">
      <w:pPr>
        <w:tabs>
          <w:tab w:val="left" w:pos="746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464138" w:rsidRPr="00BF402E" w:rsidRDefault="00464138" w:rsidP="00464138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800D2" wp14:editId="4054337C">
                <wp:simplePos x="0" y="0"/>
                <wp:positionH relativeFrom="column">
                  <wp:posOffset>1524000</wp:posOffset>
                </wp:positionH>
                <wp:positionV relativeFrom="paragraph">
                  <wp:posOffset>221615</wp:posOffset>
                </wp:positionV>
                <wp:extent cx="2114550" cy="533400"/>
                <wp:effectExtent l="9525" t="12065" r="9525" b="26035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4138" w:rsidRPr="00A940C6" w:rsidRDefault="00464138" w:rsidP="00464138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أجراء الكشف من قبل شعبة تنظيم المدن بعد موافقة الدوائر*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120pt;margin-top:17.45pt;width:166.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" fillcolor="#00b0f0" strokecolor="#00b0f0" strokeweight="1pt">
                <v:fill color2="#b6dde8 [1304]" focusposition=".5,.5" focussize="" focus="100%" type="gradientRadial"/>
                <v:shadow on="t" color="#7f7f7f [1601]" opacity=".5" offset="1pt"/>
                <v:textbox>
                  <w:txbxContent>
                    <w:p w:rsidR="00464138" w:rsidRPr="00A940C6" w:rsidRDefault="00464138" w:rsidP="00464138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أجراء الكشف من قبل شعبة تنظيم المدن بعد موافقة الدوائر*</w:t>
                      </w:r>
                    </w:p>
                  </w:txbxContent>
                </v:textbox>
              </v:rect>
            </w:pict>
          </mc:Fallback>
        </mc:AlternateContent>
      </w:r>
    </w:p>
    <w:p w:rsidR="00464138" w:rsidRPr="00BF402E" w:rsidRDefault="00464138" w:rsidP="00464138">
      <w:pPr>
        <w:rPr>
          <w:lang w:bidi="ar-IQ"/>
        </w:rPr>
      </w:pPr>
    </w:p>
    <w:p w:rsidR="00464138" w:rsidRDefault="00464138" w:rsidP="00464138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47E28D" wp14:editId="55CB3880">
                <wp:simplePos x="0" y="0"/>
                <wp:positionH relativeFrom="column">
                  <wp:posOffset>2600325</wp:posOffset>
                </wp:positionH>
                <wp:positionV relativeFrom="paragraph">
                  <wp:posOffset>109220</wp:posOffset>
                </wp:positionV>
                <wp:extent cx="0" cy="438150"/>
                <wp:effectExtent l="57150" t="13970" r="57150" b="1460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04.75pt;margin-top:8.6pt;width:0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" strokecolor="#00b0f0">
                <v:stroke endarrow="block"/>
              </v:shape>
            </w:pict>
          </mc:Fallback>
        </mc:AlternateContent>
      </w:r>
    </w:p>
    <w:p w:rsidR="00464138" w:rsidRDefault="00464138" w:rsidP="00464138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437B50" wp14:editId="67DE8CB8">
                <wp:simplePos x="0" y="0"/>
                <wp:positionH relativeFrom="column">
                  <wp:posOffset>1524000</wp:posOffset>
                </wp:positionH>
                <wp:positionV relativeFrom="paragraph">
                  <wp:posOffset>235585</wp:posOffset>
                </wp:positionV>
                <wp:extent cx="2114550" cy="533400"/>
                <wp:effectExtent l="9525" t="6985" r="9525" b="21590"/>
                <wp:wrapNone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4138" w:rsidRPr="00A940C6" w:rsidRDefault="00464138" w:rsidP="00464138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تقوم شعبة تنظيم المدن باحتساب الرسوم*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4" style="position:absolute;margin-left:120pt;margin-top:18.55pt;width:166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" fillcolor="#00b0f0" strokecolor="#00b0f0" strokeweight="1pt">
                <v:fill color2="#b6dde8 [1304]" focusposition=".5,.5" focussize="" focus="100%" type="gradientRadial"/>
                <v:shadow on="t" color="#7f7f7f [1601]" opacity=".5" offset="1pt"/>
                <v:textbox>
                  <w:txbxContent>
                    <w:p w:rsidR="00464138" w:rsidRPr="00A940C6" w:rsidRDefault="00464138" w:rsidP="00464138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تقوم شعبة تنظيم المدن باحتساب الرسوم*</w:t>
                      </w:r>
                    </w:p>
                  </w:txbxContent>
                </v:textbox>
              </v:rect>
            </w:pict>
          </mc:Fallback>
        </mc:AlternateContent>
      </w:r>
    </w:p>
    <w:p w:rsidR="00464138" w:rsidRDefault="00464138" w:rsidP="00464138">
      <w:pPr>
        <w:rPr>
          <w:rtl/>
          <w:lang w:bidi="ar-IQ"/>
        </w:rPr>
      </w:pPr>
    </w:p>
    <w:p w:rsidR="00464138" w:rsidRPr="00BF402E" w:rsidRDefault="00464138" w:rsidP="00464138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954D2" wp14:editId="49C7DE4C">
                <wp:simplePos x="0" y="0"/>
                <wp:positionH relativeFrom="column">
                  <wp:posOffset>2600325</wp:posOffset>
                </wp:positionH>
                <wp:positionV relativeFrom="paragraph">
                  <wp:posOffset>145415</wp:posOffset>
                </wp:positionV>
                <wp:extent cx="0" cy="457200"/>
                <wp:effectExtent l="57150" t="12065" r="57150" b="16510"/>
                <wp:wrapNone/>
                <wp:docPr id="2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04.75pt;margin-top:11.45pt;width:0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" strokecolor="#00b0f0">
                <v:stroke endarrow="block"/>
              </v:shape>
            </w:pict>
          </mc:Fallback>
        </mc:AlternateContent>
      </w:r>
    </w:p>
    <w:p w:rsidR="00464138" w:rsidRPr="00BF402E" w:rsidRDefault="00464138" w:rsidP="00464138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7D391" wp14:editId="286C1FDE">
                <wp:simplePos x="0" y="0"/>
                <wp:positionH relativeFrom="column">
                  <wp:posOffset>1400175</wp:posOffset>
                </wp:positionH>
                <wp:positionV relativeFrom="paragraph">
                  <wp:posOffset>279400</wp:posOffset>
                </wp:positionV>
                <wp:extent cx="2238375" cy="619125"/>
                <wp:effectExtent l="9525" t="12700" r="9525" b="25400"/>
                <wp:wrapNone/>
                <wp:docPr id="2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4138" w:rsidRPr="00A940C6" w:rsidRDefault="00464138" w:rsidP="00464138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تحويل المعاملة إلى شعبة الواردات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شعبة المالية لأستحصال الرسوم(شعبة تنظيم المدن)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5" style="position:absolute;margin-left:110.25pt;margin-top:22pt;width:176.2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" fillcolor="#00b0f0" strokecolor="#00b0f0" strokeweight="1pt">
                <v:fill color2="#b6dde8 [1304]" focusposition=".5,.5" focussize="" focus="100%" type="gradientRadial"/>
                <v:shadow on="t" color="#7f7f7f [1601]" opacity=".5" offset="1pt"/>
                <v:textbox>
                  <w:txbxContent>
                    <w:p w:rsidR="00464138" w:rsidRPr="00A940C6" w:rsidRDefault="00464138" w:rsidP="00464138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تحويل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المعاملة إلى شعبة الواردات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شعبة المالية لأستحصال الرسوم(شعبة تنظيم المدن)</w:t>
                      </w:r>
                    </w:p>
                  </w:txbxContent>
                </v:textbox>
              </v:rect>
            </w:pict>
          </mc:Fallback>
        </mc:AlternateContent>
      </w:r>
    </w:p>
    <w:p w:rsidR="00464138" w:rsidRPr="00BF402E" w:rsidRDefault="00464138" w:rsidP="00464138">
      <w:pPr>
        <w:rPr>
          <w:lang w:bidi="ar-IQ"/>
        </w:rPr>
      </w:pPr>
    </w:p>
    <w:p w:rsidR="00464138" w:rsidRDefault="00464138" w:rsidP="00464138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F5858" wp14:editId="02BD19DD">
                <wp:simplePos x="0" y="0"/>
                <wp:positionH relativeFrom="column">
                  <wp:posOffset>2600325</wp:posOffset>
                </wp:positionH>
                <wp:positionV relativeFrom="paragraph">
                  <wp:posOffset>252095</wp:posOffset>
                </wp:positionV>
                <wp:extent cx="0" cy="457200"/>
                <wp:effectExtent l="57150" t="13970" r="57150" b="14605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04.75pt;margin-top:19.85pt;width:0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" strokecolor="#00b0f0">
                <v:stroke endarrow="block"/>
              </v:shape>
            </w:pict>
          </mc:Fallback>
        </mc:AlternateContent>
      </w:r>
    </w:p>
    <w:p w:rsidR="00464138" w:rsidRDefault="00464138" w:rsidP="00464138">
      <w:pPr>
        <w:rPr>
          <w:rtl/>
          <w:lang w:bidi="ar-IQ"/>
        </w:rPr>
      </w:pPr>
    </w:p>
    <w:p w:rsidR="00464138" w:rsidRDefault="00464138" w:rsidP="00464138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5EA5C" wp14:editId="314C924F">
                <wp:simplePos x="0" y="0"/>
                <wp:positionH relativeFrom="column">
                  <wp:posOffset>1228725</wp:posOffset>
                </wp:positionH>
                <wp:positionV relativeFrom="paragraph">
                  <wp:posOffset>85725</wp:posOffset>
                </wp:positionV>
                <wp:extent cx="2705100" cy="962025"/>
                <wp:effectExtent l="9525" t="9525" r="19050" b="28575"/>
                <wp:wrapNone/>
                <wp:docPr id="25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9620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4138" w:rsidRPr="00A940C6" w:rsidRDefault="00464138" w:rsidP="00464138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يتم تنظيم نموذج إجازة وتصديرها وتسليمها للمواطن من شعبة تنظيم المدن</w:t>
                            </w:r>
                          </w:p>
                          <w:p w:rsidR="00464138" w:rsidRPr="001365A7" w:rsidRDefault="00464138" w:rsidP="00464138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36" style="position:absolute;margin-left:96.75pt;margin-top:6.75pt;width:213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" fillcolor="#00b0f0" strokecolor="#00b0f0" strokeweight="1pt">
                <v:fill color2="#b6dde8 [1304]" focusposition=".5,.5" focussize="" focus="100%" type="gradientRadial"/>
                <v:shadow on="t" color="#7f7f7f [1601]" opacity=".5" offset="1pt"/>
                <v:textbox>
                  <w:txbxContent>
                    <w:p w:rsidR="00464138" w:rsidRPr="00A940C6" w:rsidRDefault="00464138" w:rsidP="00464138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يتم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تنظيم نموذج إجازة وتصديرها وتسليمها للمواطن من شعبة تنظيم المدن</w:t>
                      </w:r>
                    </w:p>
                    <w:p w:rsidR="00464138" w:rsidRPr="001365A7" w:rsidRDefault="00464138" w:rsidP="00464138">
                      <w:pPr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64138" w:rsidRDefault="00464138" w:rsidP="00464138">
      <w:pPr>
        <w:rPr>
          <w:rtl/>
          <w:lang w:bidi="ar-IQ"/>
        </w:rPr>
      </w:pPr>
    </w:p>
    <w:p w:rsidR="00464138" w:rsidRDefault="00464138" w:rsidP="00464138">
      <w:pPr>
        <w:rPr>
          <w:rtl/>
          <w:lang w:bidi="ar-IQ"/>
        </w:rPr>
      </w:pPr>
    </w:p>
    <w:p w:rsidR="00464138" w:rsidRDefault="00464138" w:rsidP="00464138">
      <w:pPr>
        <w:rPr>
          <w:rtl/>
          <w:lang w:bidi="ar-IQ"/>
        </w:rPr>
      </w:pPr>
    </w:p>
    <w:p w:rsidR="00464138" w:rsidRDefault="00464138" w:rsidP="00464138">
      <w:pPr>
        <w:rPr>
          <w:rtl/>
          <w:lang w:bidi="ar-IQ"/>
        </w:rPr>
      </w:pPr>
    </w:p>
    <w:p w:rsidR="00464138" w:rsidRDefault="00464138" w:rsidP="00464138">
      <w:pPr>
        <w:pStyle w:val="a6"/>
        <w:rPr>
          <w:b/>
          <w:bCs/>
          <w:rtl/>
          <w:lang w:bidi="ar-IQ"/>
        </w:rPr>
      </w:pPr>
      <w:r w:rsidRPr="00BE6205">
        <w:rPr>
          <w:rFonts w:hint="cs"/>
          <w:b/>
          <w:bCs/>
          <w:rtl/>
          <w:lang w:bidi="ar-IQ"/>
        </w:rPr>
        <w:t>*الوثائق المطلوبة(صورة قيد للعقار وخارطة تبيت حدود</w:t>
      </w:r>
      <w:r>
        <w:rPr>
          <w:rFonts w:hint="cs"/>
          <w:b/>
          <w:bCs/>
          <w:rtl/>
          <w:lang w:bidi="ar-IQ"/>
        </w:rPr>
        <w:t>و خارطة بناء مصدقة من قبل نقابة المهندسين</w:t>
      </w:r>
      <w:r w:rsidRPr="00BE6205">
        <w:rPr>
          <w:rFonts w:hint="cs"/>
          <w:b/>
          <w:bCs/>
          <w:rtl/>
          <w:lang w:bidi="ar-IQ"/>
        </w:rPr>
        <w:t>)</w:t>
      </w:r>
      <w:r>
        <w:rPr>
          <w:rFonts w:hint="cs"/>
          <w:b/>
          <w:bCs/>
          <w:rtl/>
          <w:lang w:bidi="ar-IQ"/>
        </w:rPr>
        <w:t>.</w:t>
      </w:r>
    </w:p>
    <w:p w:rsidR="00464138" w:rsidRDefault="00464138" w:rsidP="00464138">
      <w:pPr>
        <w:pStyle w:val="a6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* الدوائر(الضريبة- الماء- المجاري- البريد- والكهرباء- الإحصاء).</w:t>
      </w:r>
    </w:p>
    <w:p w:rsidR="00464138" w:rsidRPr="00BE6205" w:rsidRDefault="00464138" w:rsidP="00464138">
      <w:pPr>
        <w:pStyle w:val="a6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*الرسوم(البناء- التبليط- اشغال رصيف- الترقيم)</w:t>
      </w: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  <w:lang w:bidi="ar-IQ"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AA47AB" w:rsidP="00E97B4D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160655</wp:posOffset>
                </wp:positionV>
                <wp:extent cx="1868170" cy="87249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8170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19D" w:rsidRPr="006A519D" w:rsidRDefault="006A519D" w:rsidP="006A51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A51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أعتماد  الجهة ذات العلاقة</w:t>
                            </w:r>
                          </w:p>
                          <w:p w:rsidR="006A519D" w:rsidRPr="006A519D" w:rsidRDefault="006A519D" w:rsidP="006A51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A51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توقيع وختم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position:absolute;left:0;text-align:left;margin-left:-17.4pt;margin-top:12.65pt;width:147.1pt;height:6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" filled="f" stroked="f" strokeweight=".5pt">
                <v:path arrowok="t"/>
                <v:textbox>
                  <w:txbxContent>
                    <w:p w:rsidR="006A519D" w:rsidRPr="006A519D" w:rsidRDefault="006A519D" w:rsidP="006A51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A51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6A51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أعتماد  الجهة ذات العلاقة</w:t>
                      </w:r>
                    </w:p>
                    <w:p w:rsidR="006A519D" w:rsidRPr="006A519D" w:rsidRDefault="006A519D" w:rsidP="006A51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6A51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توقيع وختم</w:t>
                      </w:r>
                    </w:p>
                  </w:txbxContent>
                </v:textbox>
              </v:shape>
            </w:pict>
          </mc:Fallback>
        </mc:AlternateContent>
      </w: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050051" w:rsidRDefault="00050051" w:rsidP="0005005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Pr="00050051">
        <w:rPr>
          <w:rFonts w:hint="cs"/>
          <w:b/>
          <w:bCs/>
          <w:sz w:val="32"/>
          <w:szCs w:val="32"/>
          <w:rtl/>
          <w:lang w:bidi="ar-IQ"/>
        </w:rPr>
        <w:t>تعتبر هذه الاستمارة جزء اساسي من استمارة النظام المؤسسي الخاص بتلك ا</w:t>
      </w:r>
      <w:r>
        <w:rPr>
          <w:rFonts w:hint="cs"/>
          <w:b/>
          <w:bCs/>
          <w:sz w:val="32"/>
          <w:szCs w:val="32"/>
          <w:rtl/>
          <w:lang w:bidi="ar-IQ"/>
        </w:rPr>
        <w:t>ل</w:t>
      </w:r>
      <w:r w:rsidRPr="00050051">
        <w:rPr>
          <w:rFonts w:hint="cs"/>
          <w:b/>
          <w:bCs/>
          <w:sz w:val="32"/>
          <w:szCs w:val="32"/>
          <w:rtl/>
          <w:lang w:bidi="ar-IQ"/>
        </w:rPr>
        <w:t>عملية</w:t>
      </w:r>
    </w:p>
    <w:p w:rsidR="006A519D" w:rsidRPr="00050051" w:rsidRDefault="00050051" w:rsidP="0005005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(                                                                             )</w:t>
      </w:r>
      <w:r>
        <w:rPr>
          <w:rFonts w:hint="cs"/>
          <w:b/>
          <w:bCs/>
          <w:sz w:val="32"/>
          <w:szCs w:val="32"/>
          <w:rtl/>
          <w:lang w:bidi="ar-IQ"/>
        </w:rPr>
        <w:tab/>
      </w:r>
    </w:p>
    <w:sectPr w:rsidR="006A519D" w:rsidRPr="00050051" w:rsidSect="00D007A6">
      <w:headerReference w:type="default" r:id="rId9"/>
      <w:pgSz w:w="12240" w:h="15840"/>
      <w:pgMar w:top="709" w:right="72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CD" w:rsidRDefault="005D12CD" w:rsidP="00E97B4D">
      <w:pPr>
        <w:spacing w:after="0" w:line="240" w:lineRule="auto"/>
      </w:pPr>
      <w:r>
        <w:separator/>
      </w:r>
    </w:p>
  </w:endnote>
  <w:endnote w:type="continuationSeparator" w:id="0">
    <w:p w:rsidR="005D12CD" w:rsidRDefault="005D12CD" w:rsidP="00E9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CD" w:rsidRDefault="005D12CD" w:rsidP="00E97B4D">
      <w:pPr>
        <w:spacing w:after="0" w:line="240" w:lineRule="auto"/>
      </w:pPr>
      <w:r>
        <w:separator/>
      </w:r>
    </w:p>
  </w:footnote>
  <w:footnote w:type="continuationSeparator" w:id="0">
    <w:p w:rsidR="005D12CD" w:rsidRDefault="005D12CD" w:rsidP="00E9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4D" w:rsidRDefault="00E97B4D" w:rsidP="00E97B4D">
    <w:pPr>
      <w:pStyle w:val="a3"/>
      <w:bidi/>
      <w:jc w:val="both"/>
    </w:pPr>
    <w:r w:rsidRPr="00E97B4D">
      <w:rPr>
        <w:rFonts w:cs="Arial" w:hint="cs"/>
        <w:noProof/>
        <w:rtl/>
      </w:rPr>
      <w:drawing>
        <wp:anchor distT="0" distB="0" distL="114300" distR="114300" simplePos="0" relativeHeight="251665408" behindDoc="0" locked="0" layoutInCell="1" allowOverlap="1" wp14:anchorId="5678F3F6" wp14:editId="79340240">
          <wp:simplePos x="0" y="0"/>
          <wp:positionH relativeFrom="column">
            <wp:posOffset>4257040</wp:posOffset>
          </wp:positionH>
          <wp:positionV relativeFrom="paragraph">
            <wp:posOffset>-337820</wp:posOffset>
          </wp:positionV>
          <wp:extent cx="1513840" cy="732790"/>
          <wp:effectExtent l="0" t="0" r="0" b="0"/>
          <wp:wrapNone/>
          <wp:docPr id="7" name="Picture 7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B4D">
      <w:rPr>
        <w:rFonts w:cs="Arial"/>
        <w:noProof/>
        <w:rtl/>
      </w:rPr>
      <w:drawing>
        <wp:anchor distT="0" distB="0" distL="114300" distR="114300" simplePos="0" relativeHeight="251666432" behindDoc="0" locked="0" layoutInCell="1" allowOverlap="1" wp14:anchorId="5B4741F1" wp14:editId="57B99B95">
          <wp:simplePos x="0" y="0"/>
          <wp:positionH relativeFrom="column">
            <wp:posOffset>-314793</wp:posOffset>
          </wp:positionH>
          <wp:positionV relativeFrom="paragraph">
            <wp:posOffset>-337279</wp:posOffset>
          </wp:positionV>
          <wp:extent cx="3370357" cy="704538"/>
          <wp:effectExtent l="0" t="0" r="190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06928597" wp14:editId="3E1B98E5">
          <wp:simplePos x="0" y="0"/>
          <wp:positionH relativeFrom="column">
            <wp:posOffset>8219440</wp:posOffset>
          </wp:positionH>
          <wp:positionV relativeFrom="paragraph">
            <wp:posOffset>102235</wp:posOffset>
          </wp:positionV>
          <wp:extent cx="1508125" cy="730250"/>
          <wp:effectExtent l="0" t="0" r="0" b="0"/>
          <wp:wrapNone/>
          <wp:docPr id="5" name="Picture 5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43C55505" wp14:editId="045B73C4">
          <wp:simplePos x="0" y="0"/>
          <wp:positionH relativeFrom="column">
            <wp:posOffset>8067040</wp:posOffset>
          </wp:positionH>
          <wp:positionV relativeFrom="paragraph">
            <wp:posOffset>-50165</wp:posOffset>
          </wp:positionV>
          <wp:extent cx="1508125" cy="730250"/>
          <wp:effectExtent l="0" t="0" r="0" b="0"/>
          <wp:wrapNone/>
          <wp:docPr id="4" name="Picture 4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4374DC9A" wp14:editId="753FD4D6">
          <wp:simplePos x="0" y="0"/>
          <wp:positionH relativeFrom="column">
            <wp:posOffset>7914640</wp:posOffset>
          </wp:positionH>
          <wp:positionV relativeFrom="paragraph">
            <wp:posOffset>-202565</wp:posOffset>
          </wp:positionV>
          <wp:extent cx="1508125" cy="730250"/>
          <wp:effectExtent l="0" t="0" r="0" b="0"/>
          <wp:wrapNone/>
          <wp:docPr id="3" name="Picture 3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29E2"/>
    <w:multiLevelType w:val="hybridMultilevel"/>
    <w:tmpl w:val="F1EC8FA4"/>
    <w:lvl w:ilvl="0" w:tplc="B3DC82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B3A77"/>
    <w:multiLevelType w:val="hybridMultilevel"/>
    <w:tmpl w:val="ADD07944"/>
    <w:lvl w:ilvl="0" w:tplc="655286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55"/>
    <w:rsid w:val="00050051"/>
    <w:rsid w:val="00052873"/>
    <w:rsid w:val="00195393"/>
    <w:rsid w:val="002D0815"/>
    <w:rsid w:val="002E7255"/>
    <w:rsid w:val="00402581"/>
    <w:rsid w:val="00464138"/>
    <w:rsid w:val="004F553F"/>
    <w:rsid w:val="005D12CD"/>
    <w:rsid w:val="0062677B"/>
    <w:rsid w:val="006A519D"/>
    <w:rsid w:val="006E6B3B"/>
    <w:rsid w:val="00801971"/>
    <w:rsid w:val="008B537C"/>
    <w:rsid w:val="008F7F96"/>
    <w:rsid w:val="00963FE0"/>
    <w:rsid w:val="00AA47AB"/>
    <w:rsid w:val="00B04B24"/>
    <w:rsid w:val="00B91C4A"/>
    <w:rsid w:val="00BD6795"/>
    <w:rsid w:val="00C74611"/>
    <w:rsid w:val="00CD6AF8"/>
    <w:rsid w:val="00D007A6"/>
    <w:rsid w:val="00D84599"/>
    <w:rsid w:val="00E44AA6"/>
    <w:rsid w:val="00E9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B4D"/>
  </w:style>
  <w:style w:type="paragraph" w:styleId="a4">
    <w:name w:val="footer"/>
    <w:basedOn w:val="a"/>
    <w:link w:val="Char0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B4D"/>
  </w:style>
  <w:style w:type="table" w:styleId="a5">
    <w:name w:val="Table Grid"/>
    <w:basedOn w:val="a1"/>
    <w:uiPriority w:val="59"/>
    <w:rsid w:val="00E9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1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B4D"/>
  </w:style>
  <w:style w:type="paragraph" w:styleId="a4">
    <w:name w:val="footer"/>
    <w:basedOn w:val="a"/>
    <w:link w:val="Char0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B4D"/>
  </w:style>
  <w:style w:type="table" w:styleId="a5">
    <w:name w:val="Table Grid"/>
    <w:basedOn w:val="a1"/>
    <w:uiPriority w:val="59"/>
    <w:rsid w:val="00E9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2016-06-21T09:33:00Z</dcterms:created>
  <dcterms:modified xsi:type="dcterms:W3CDTF">2016-08-09T20:52:00Z</dcterms:modified>
</cp:coreProperties>
</file>