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4D" w:rsidRDefault="00E97B4D" w:rsidP="00E97B4D">
      <w:pPr>
        <w:jc w:val="right"/>
        <w:rPr>
          <w:rtl/>
        </w:rPr>
      </w:pPr>
      <w:r w:rsidRPr="00E97B4D">
        <w:rPr>
          <w:rFonts w:hint="cs"/>
          <w:noProof/>
        </w:rPr>
        <w:drawing>
          <wp:anchor distT="0" distB="0" distL="114300" distR="114300" simplePos="0" relativeHeight="251662336" behindDoc="0" locked="0" layoutInCell="1" allowOverlap="1" wp14:anchorId="2F84A401" wp14:editId="0E948093">
            <wp:simplePos x="0" y="0"/>
            <wp:positionH relativeFrom="column">
              <wp:posOffset>7392483</wp:posOffset>
            </wp:positionH>
            <wp:positionV relativeFrom="paragraph">
              <wp:posOffset>721828</wp:posOffset>
            </wp:positionV>
            <wp:extent cx="1508125" cy="730250"/>
            <wp:effectExtent l="0" t="0" r="0" b="0"/>
            <wp:wrapNone/>
            <wp:docPr id="1" name="Picture 1" descr="C:\Users\aalzubaidy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lzubaidy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7B4D"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72154271" wp14:editId="34A2EE59">
            <wp:simplePos x="0" y="0"/>
            <wp:positionH relativeFrom="column">
              <wp:posOffset>7914640</wp:posOffset>
            </wp:positionH>
            <wp:positionV relativeFrom="paragraph">
              <wp:posOffset>-659765</wp:posOffset>
            </wp:positionV>
            <wp:extent cx="1508125" cy="730250"/>
            <wp:effectExtent l="0" t="0" r="0" b="0"/>
            <wp:wrapNone/>
            <wp:docPr id="10" name="Picture 10" descr="C:\Users\aalzubaidy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lzubaidy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                                        </w:t>
      </w:r>
    </w:p>
    <w:p w:rsidR="00CD6AF8" w:rsidRPr="00CE04DD" w:rsidRDefault="004361A0" w:rsidP="004361A0">
      <w:pPr>
        <w:jc w:val="right"/>
        <w:rPr>
          <w:b/>
          <w:bCs/>
          <w:sz w:val="38"/>
          <w:szCs w:val="38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D86497" wp14:editId="6797F6B4">
                <wp:simplePos x="0" y="0"/>
                <wp:positionH relativeFrom="column">
                  <wp:posOffset>-172720</wp:posOffset>
                </wp:positionH>
                <wp:positionV relativeFrom="paragraph">
                  <wp:posOffset>271145</wp:posOffset>
                </wp:positionV>
                <wp:extent cx="4210050" cy="509905"/>
                <wp:effectExtent l="76200" t="57150" r="76200" b="996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0050" cy="50990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B4D" w:rsidRPr="00681AD3" w:rsidRDefault="00E97B4D" w:rsidP="00E97B4D">
                            <w:pPr>
                              <w:jc w:val="right"/>
                              <w:rPr>
                                <w:b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81AD3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أسم الخدمة:</w:t>
                            </w:r>
                            <w:r w:rsidR="00F84302" w:rsidRPr="00681AD3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بيع فضلة ارض سكنية</w:t>
                            </w:r>
                          </w:p>
                          <w:p w:rsidR="00E97B4D" w:rsidRPr="00681AD3" w:rsidRDefault="00E97B4D" w:rsidP="00E97B4D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13.6pt;margin-top:21.35pt;width:331.5pt;height:4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" fillcolor="#9bbb59 [3206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E97B4D" w:rsidRPr="00681AD3" w:rsidRDefault="00E97B4D" w:rsidP="00E97B4D">
                      <w:pPr>
                        <w:jc w:val="right"/>
                        <w:rPr>
                          <w:b/>
                          <w:bCs/>
                          <w:outline/>
                          <w:color w:val="000000" w:themeColor="text1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81AD3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أسم الخدمة:</w:t>
                      </w:r>
                      <w:r w:rsidR="00F84302" w:rsidRPr="00681AD3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بيع فضلة ارض سكنية</w:t>
                      </w:r>
                    </w:p>
                    <w:p w:rsidR="00E97B4D" w:rsidRPr="00681AD3" w:rsidRDefault="00E97B4D" w:rsidP="00E97B4D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1AD3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FD742" wp14:editId="6B81C110">
                <wp:simplePos x="0" y="0"/>
                <wp:positionH relativeFrom="column">
                  <wp:posOffset>4255554</wp:posOffset>
                </wp:positionH>
                <wp:positionV relativeFrom="paragraph">
                  <wp:posOffset>271145</wp:posOffset>
                </wp:positionV>
                <wp:extent cx="2101215" cy="509905"/>
                <wp:effectExtent l="76200" t="57150" r="70485" b="996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215" cy="50990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B4D" w:rsidRPr="00681AD3" w:rsidRDefault="00E97B4D" w:rsidP="004361A0">
                            <w:pPr>
                              <w:jc w:val="right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81AD3">
                              <w:rPr>
                                <w:rFonts w:asciiTheme="majorBidi" w:hAnsiTheme="majorBidi" w:cstheme="majorBidi"/>
                                <w:b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أسم المحافظة:</w:t>
                            </w:r>
                            <w:r w:rsidR="00F84302" w:rsidRPr="00681AD3">
                              <w:rPr>
                                <w:rFonts w:asciiTheme="majorBidi" w:hAnsiTheme="majorBidi" w:cstheme="majorBidi"/>
                                <w:b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ال</w:t>
                            </w:r>
                            <w:r w:rsidR="004361A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مثنى</w:t>
                            </w:r>
                          </w:p>
                          <w:p w:rsidR="00E97B4D" w:rsidRPr="00681AD3" w:rsidRDefault="00E97B4D" w:rsidP="00E97B4D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35.1pt;margin-top:21.35pt;width:165.45pt;height:4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" fillcolor="#9bbb59 [3206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E97B4D" w:rsidRPr="00681AD3" w:rsidRDefault="00E97B4D" w:rsidP="004361A0">
                      <w:pPr>
                        <w:jc w:val="right"/>
                        <w:rPr>
                          <w:rFonts w:asciiTheme="majorBidi" w:hAnsiTheme="majorBidi" w:cstheme="majorBidi" w:hint="cs"/>
                          <w:b/>
                          <w:bCs/>
                          <w:outline/>
                          <w:color w:val="000000" w:themeColor="text1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81AD3">
                        <w:rPr>
                          <w:rFonts w:asciiTheme="majorBidi" w:hAnsiTheme="majorBidi" w:cstheme="majorBidi"/>
                          <w:b/>
                          <w:bCs/>
                          <w:outline/>
                          <w:color w:val="000000" w:themeColor="text1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أسم المحافظة:</w:t>
                      </w:r>
                      <w:r w:rsidR="00F84302" w:rsidRPr="00681AD3">
                        <w:rPr>
                          <w:rFonts w:asciiTheme="majorBidi" w:hAnsiTheme="majorBidi" w:cstheme="majorBidi"/>
                          <w:b/>
                          <w:bCs/>
                          <w:outline/>
                          <w:color w:val="000000" w:themeColor="text1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ال</w:t>
                      </w:r>
                      <w:r w:rsidR="004361A0">
                        <w:rPr>
                          <w:rFonts w:asciiTheme="majorBidi" w:hAnsiTheme="majorBidi" w:cstheme="majorBidi" w:hint="cs"/>
                          <w:b/>
                          <w:bCs/>
                          <w:outline/>
                          <w:color w:val="000000" w:themeColor="text1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مثنى</w:t>
                      </w:r>
                    </w:p>
                    <w:p w:rsidR="00E97B4D" w:rsidRPr="00681AD3" w:rsidRDefault="00E97B4D" w:rsidP="00E97B4D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7B4D" w:rsidRPr="00CE04DD">
        <w:rPr>
          <w:rFonts w:hint="cs"/>
          <w:b/>
          <w:bCs/>
          <w:sz w:val="38"/>
          <w:szCs w:val="38"/>
          <w:rtl/>
        </w:rPr>
        <w:t>الاستمارة القياسية لتبس</w:t>
      </w:r>
      <w:r w:rsidR="00050051" w:rsidRPr="00CE04DD">
        <w:rPr>
          <w:rFonts w:hint="cs"/>
          <w:b/>
          <w:bCs/>
          <w:sz w:val="38"/>
          <w:szCs w:val="38"/>
          <w:rtl/>
        </w:rPr>
        <w:t>ي</w:t>
      </w:r>
      <w:r w:rsidR="00E97B4D" w:rsidRPr="00CE04DD">
        <w:rPr>
          <w:rFonts w:hint="cs"/>
          <w:b/>
          <w:bCs/>
          <w:sz w:val="38"/>
          <w:szCs w:val="38"/>
          <w:rtl/>
        </w:rPr>
        <w:t>ط الاجراءات</w:t>
      </w:r>
    </w:p>
    <w:p w:rsidR="00E97B4D" w:rsidRPr="00E97B4D" w:rsidRDefault="00E97B4D" w:rsidP="004361A0">
      <w:pPr>
        <w:jc w:val="right"/>
      </w:pPr>
    </w:p>
    <w:p w:rsidR="00E97B4D" w:rsidRPr="00E97B4D" w:rsidRDefault="004361A0" w:rsidP="004361A0">
      <w:pPr>
        <w:jc w:val="right"/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E0E20" wp14:editId="3C80B53F">
                <wp:simplePos x="0" y="0"/>
                <wp:positionH relativeFrom="column">
                  <wp:posOffset>4254500</wp:posOffset>
                </wp:positionH>
                <wp:positionV relativeFrom="paragraph">
                  <wp:posOffset>76200</wp:posOffset>
                </wp:positionV>
                <wp:extent cx="2101215" cy="509905"/>
                <wp:effectExtent l="76200" t="57150" r="70485" b="996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215" cy="50990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B4D" w:rsidRPr="00681AD3" w:rsidRDefault="00E97B4D" w:rsidP="00E97B4D">
                            <w:pPr>
                              <w:jc w:val="right"/>
                              <w:rPr>
                                <w:b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81AD3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أسم القطاع:</w:t>
                            </w:r>
                            <w:r w:rsidR="00F84302" w:rsidRPr="00681AD3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مديرية بلدية الديوانية</w:t>
                            </w:r>
                          </w:p>
                          <w:p w:rsidR="00E97B4D" w:rsidRPr="00681AD3" w:rsidRDefault="00E97B4D" w:rsidP="00E97B4D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35pt;margin-top:6pt;width:165.45pt;height:4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" fillcolor="#9bbb59 [3206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E97B4D" w:rsidRPr="00681AD3" w:rsidRDefault="00E97B4D" w:rsidP="00E97B4D">
                      <w:pPr>
                        <w:jc w:val="right"/>
                        <w:rPr>
                          <w:b/>
                          <w:bCs/>
                          <w:outline/>
                          <w:color w:val="000000" w:themeColor="text1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81AD3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أسم القطاع:</w:t>
                      </w:r>
                      <w:r w:rsidR="00F84302" w:rsidRPr="00681AD3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مديرية بلدية الديوانية</w:t>
                      </w:r>
                    </w:p>
                    <w:p w:rsidR="00E97B4D" w:rsidRPr="00681AD3" w:rsidRDefault="00E97B4D" w:rsidP="00E97B4D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14E081" wp14:editId="59F58722">
                <wp:simplePos x="0" y="0"/>
                <wp:positionH relativeFrom="column">
                  <wp:posOffset>-235585</wp:posOffset>
                </wp:positionH>
                <wp:positionV relativeFrom="paragraph">
                  <wp:posOffset>67310</wp:posOffset>
                </wp:positionV>
                <wp:extent cx="4272915" cy="509905"/>
                <wp:effectExtent l="76200" t="57150" r="70485" b="996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2915" cy="50990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B4D" w:rsidRPr="00681AD3" w:rsidRDefault="00E97B4D" w:rsidP="00E97B4D">
                            <w:pPr>
                              <w:jc w:val="right"/>
                              <w:rPr>
                                <w:b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81AD3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أسم العملية</w:t>
                            </w:r>
                            <w:r w:rsidR="00FB1A5A" w:rsidRPr="00681AD3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681AD3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:</w:t>
                            </w:r>
                            <w:r w:rsidR="00F84302" w:rsidRPr="00681AD3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رسم خرائط العمليات</w:t>
                            </w:r>
                          </w:p>
                          <w:p w:rsidR="00E97B4D" w:rsidRPr="00681AD3" w:rsidRDefault="00E97B4D" w:rsidP="00E97B4D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-18.55pt;margin-top:5.3pt;width:336.45pt;height:4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" fillcolor="#9bbb59 [3206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E97B4D" w:rsidRPr="00681AD3" w:rsidRDefault="00E97B4D" w:rsidP="00E97B4D">
                      <w:pPr>
                        <w:jc w:val="right"/>
                        <w:rPr>
                          <w:b/>
                          <w:bCs/>
                          <w:outline/>
                          <w:color w:val="000000" w:themeColor="text1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81AD3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أسم العملية</w:t>
                      </w:r>
                      <w:r w:rsidR="00FB1A5A" w:rsidRPr="00681AD3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681AD3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:</w:t>
                      </w:r>
                      <w:r w:rsidR="00F84302" w:rsidRPr="00681AD3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24"/>
                          <w:szCs w:val="24"/>
                          <w:rtl/>
                          <w:lang w:bidi="ar-IQ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رسم خرائط العمليات</w:t>
                      </w:r>
                    </w:p>
                    <w:p w:rsidR="00E97B4D" w:rsidRPr="00681AD3" w:rsidRDefault="00E97B4D" w:rsidP="00E97B4D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7B4D" w:rsidRDefault="00E97B4D" w:rsidP="00E97B4D"/>
    <w:tbl>
      <w:tblPr>
        <w:tblStyle w:val="a5"/>
        <w:tblW w:w="10530" w:type="dxa"/>
        <w:tblInd w:w="-342" w:type="dxa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ook w:val="04A0" w:firstRow="1" w:lastRow="0" w:firstColumn="1" w:lastColumn="0" w:noHBand="0" w:noVBand="1"/>
      </w:tblPr>
      <w:tblGrid>
        <w:gridCol w:w="1110"/>
        <w:gridCol w:w="9150"/>
        <w:gridCol w:w="270"/>
      </w:tblGrid>
      <w:tr w:rsidR="00E97B4D" w:rsidTr="00D42A33">
        <w:tc>
          <w:tcPr>
            <w:tcW w:w="1110" w:type="dxa"/>
          </w:tcPr>
          <w:p w:rsidR="00E97B4D" w:rsidRPr="004F553F" w:rsidRDefault="004F553F" w:rsidP="00E97B4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4F553F">
              <w:rPr>
                <w:rFonts w:hint="cs"/>
                <w:b/>
                <w:bCs/>
                <w:sz w:val="28"/>
                <w:szCs w:val="28"/>
                <w:rtl/>
              </w:rPr>
              <w:t>التوقيتات</w:t>
            </w:r>
          </w:p>
          <w:p w:rsidR="004F553F" w:rsidRDefault="004F553F" w:rsidP="00E97B4D">
            <w:pPr>
              <w:jc w:val="right"/>
            </w:pPr>
            <w:r w:rsidRPr="004F553F">
              <w:rPr>
                <w:rFonts w:hint="cs"/>
                <w:b/>
                <w:bCs/>
                <w:sz w:val="28"/>
                <w:szCs w:val="28"/>
                <w:rtl/>
              </w:rPr>
              <w:t>(اختياري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9150" w:type="dxa"/>
            <w:vAlign w:val="center"/>
          </w:tcPr>
          <w:p w:rsidR="00E97B4D" w:rsidRDefault="004F553F" w:rsidP="00CE04DD">
            <w:pPr>
              <w:jc w:val="center"/>
            </w:pPr>
            <w:r w:rsidRPr="004F553F">
              <w:rPr>
                <w:rFonts w:hint="cs"/>
                <w:b/>
                <w:bCs/>
                <w:sz w:val="28"/>
                <w:szCs w:val="28"/>
                <w:rtl/>
              </w:rPr>
              <w:t>الاجراءات المبسطة  لتقديم الخدمة للمستفيد</w:t>
            </w:r>
          </w:p>
        </w:tc>
        <w:tc>
          <w:tcPr>
            <w:tcW w:w="270" w:type="dxa"/>
            <w:vAlign w:val="center"/>
          </w:tcPr>
          <w:p w:rsidR="00E97B4D" w:rsidRDefault="00E97B4D" w:rsidP="00CE04DD">
            <w:pPr>
              <w:jc w:val="center"/>
            </w:pPr>
          </w:p>
        </w:tc>
      </w:tr>
      <w:tr w:rsidR="00E97B4D" w:rsidTr="00D42A33">
        <w:trPr>
          <w:trHeight w:val="6892"/>
        </w:trPr>
        <w:tc>
          <w:tcPr>
            <w:tcW w:w="1110" w:type="dxa"/>
          </w:tcPr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  <w:rPr>
                <w:rtl/>
              </w:rPr>
            </w:pPr>
          </w:p>
          <w:p w:rsidR="00E97B4D" w:rsidRDefault="00E97B4D" w:rsidP="00E97B4D">
            <w:pPr>
              <w:jc w:val="right"/>
            </w:pPr>
          </w:p>
        </w:tc>
        <w:tc>
          <w:tcPr>
            <w:tcW w:w="9150" w:type="dxa"/>
          </w:tcPr>
          <w:p w:rsidR="00E97B4D" w:rsidRDefault="00E97B4D" w:rsidP="00E97B4D">
            <w:pPr>
              <w:jc w:val="right"/>
            </w:pPr>
          </w:p>
          <w:p w:rsidR="00765A29" w:rsidRPr="00F5504D" w:rsidRDefault="00765A29" w:rsidP="00F94D44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5504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1-تقديم طلب من قبل المواطن الى مدير البلدية مع الوثائق المطلوبة (صورة قيد +خارطة عقار)</w:t>
            </w:r>
          </w:p>
          <w:p w:rsidR="00765A29" w:rsidRPr="00F5504D" w:rsidRDefault="00765A29" w:rsidP="00F94D44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5504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2-يحال الطلب الى شعبة تنظيم المدن من قبل السيد مدير البلدية .</w:t>
            </w:r>
          </w:p>
          <w:p w:rsidR="00765A29" w:rsidRPr="00F5504D" w:rsidRDefault="00765A29" w:rsidP="00F94D44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5504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3- تقوم شعبة تنظيم المدن بطلب صورة قيد وخارطة عقار من التسجيل العقاري للتأكد من عائدية الارض .</w:t>
            </w:r>
          </w:p>
          <w:p w:rsidR="00765A29" w:rsidRPr="00F5504D" w:rsidRDefault="00765A29" w:rsidP="00F94D44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5504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4-</w:t>
            </w:r>
            <w:r w:rsidR="004419D2" w:rsidRPr="00F5504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تقوم شعبة تنظيم المدن بأجراء الكشف المشترك (بلدية ,دائرة التخطيط العمراني,دائرة التسجيل العقاري)</w:t>
            </w:r>
          </w:p>
          <w:p w:rsidR="00F5504D" w:rsidRPr="00F5504D" w:rsidRDefault="004419D2" w:rsidP="00F94D44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5504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5-تقوم شعبة تنظيم المدن باستحصال موافقات </w:t>
            </w:r>
            <w:r w:rsidR="00F5504D" w:rsidRPr="00F5504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التخطيطية والمجلس البلدي.</w:t>
            </w:r>
          </w:p>
          <w:p w:rsidR="004419D2" w:rsidRPr="00F5504D" w:rsidRDefault="00F5504D" w:rsidP="00F94D44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5504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6- تحال المعاملة الى شعبة الاملاك لاستحصال موافقات الدوائر القطاعية (الماء, المجاري , كهرباء , هيئة دعاوي الملكية)</w:t>
            </w:r>
            <w:r w:rsidR="00441E9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F5504D" w:rsidRPr="00441E97" w:rsidRDefault="00441E97" w:rsidP="00441E97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7-توحيد رأي الدوائر و احالتها الى لجنة التقدير لغرض تثمينها و احالتها الى شعبة الاملاك لرفعها الى الوزارة .</w:t>
            </w:r>
            <w:r w:rsidR="00F5504D" w:rsidRPr="00F5504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70" w:type="dxa"/>
          </w:tcPr>
          <w:p w:rsidR="00F84302" w:rsidRPr="00F84302" w:rsidRDefault="00F84302" w:rsidP="00F94D44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  <w:lang w:bidi="ar-IQ"/>
        </w:rPr>
      </w:pPr>
    </w:p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</w:rPr>
      </w:pPr>
    </w:p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</w:rPr>
      </w:pPr>
    </w:p>
    <w:p w:rsidR="00D42A33" w:rsidRDefault="00D42A33" w:rsidP="00D42A33">
      <w:pPr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C27CAE" wp14:editId="5035FD65">
                <wp:simplePos x="0" y="0"/>
                <wp:positionH relativeFrom="column">
                  <wp:posOffset>4391025</wp:posOffset>
                </wp:positionH>
                <wp:positionV relativeFrom="paragraph">
                  <wp:posOffset>85725</wp:posOffset>
                </wp:positionV>
                <wp:extent cx="635" cy="4400550"/>
                <wp:effectExtent l="9525" t="9525" r="8890" b="9525"/>
                <wp:wrapNone/>
                <wp:docPr id="2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40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337C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3" o:spid="_x0000_s1026" type="#_x0000_t32" style="position:absolute;margin-left:345.75pt;margin-top:6.75pt;width:.05pt;height:346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" strokecolor="#0337c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6F1E5" wp14:editId="36BAAEBD">
                <wp:simplePos x="0" y="0"/>
                <wp:positionH relativeFrom="column">
                  <wp:posOffset>1314450</wp:posOffset>
                </wp:positionH>
                <wp:positionV relativeFrom="paragraph">
                  <wp:posOffset>-485775</wp:posOffset>
                </wp:positionV>
                <wp:extent cx="2752725" cy="942975"/>
                <wp:effectExtent l="19050" t="19050" r="28575" b="47625"/>
                <wp:wrapNone/>
                <wp:docPr id="2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9429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rgbClr val="FFFF9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0337C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2A33" w:rsidRDefault="00D42A33" w:rsidP="00D42A33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 w:rsidRPr="00300AA2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يقدم طلب من قبل المواطن إلى مدير البلدية مع الوثائق المطلوبة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0" style="position:absolute;margin-left:103.5pt;margin-top:-38.25pt;width:216.7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" fillcolor="#00b0f0" strokecolor="#0337c9" strokeweight="2.25pt">
                <v:fill color2="#ff9" focusposition=".5,.5" focussize="" focus="100%" type="gradientRadial"/>
                <v:shadow on="t" color="#7f7f7f [1601]" opacity=".5" offset="1pt"/>
                <v:textbox>
                  <w:txbxContent>
                    <w:p w:rsidR="00D42A33" w:rsidRDefault="00D42A33" w:rsidP="00D42A33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 w:rsidRPr="00300AA2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يقدم طلب من قبل المواطن إلى مدير البلدية مع الوثائق المطلوبة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*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CE6C9E" wp14:editId="3429A8B7">
                <wp:simplePos x="0" y="0"/>
                <wp:positionH relativeFrom="column">
                  <wp:posOffset>4067175</wp:posOffset>
                </wp:positionH>
                <wp:positionV relativeFrom="paragraph">
                  <wp:posOffset>85725</wp:posOffset>
                </wp:positionV>
                <wp:extent cx="323850" cy="0"/>
                <wp:effectExtent l="19050" t="57150" r="9525" b="57150"/>
                <wp:wrapNone/>
                <wp:docPr id="2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320.25pt;margin-top:6.75pt;width:25.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B4B7CF" wp14:editId="44FC4A01">
                <wp:simplePos x="0" y="0"/>
                <wp:positionH relativeFrom="column">
                  <wp:posOffset>2600325</wp:posOffset>
                </wp:positionH>
                <wp:positionV relativeFrom="paragraph">
                  <wp:posOffset>457200</wp:posOffset>
                </wp:positionV>
                <wp:extent cx="0" cy="419100"/>
                <wp:effectExtent l="57150" t="9525" r="57150" b="1905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337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04.75pt;margin-top:36pt;width:0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" strokecolor="#0337c9">
                <v:stroke endarrow="block"/>
              </v:shape>
            </w:pict>
          </mc:Fallback>
        </mc:AlternateContent>
      </w:r>
    </w:p>
    <w:p w:rsidR="00D42A33" w:rsidRPr="00424C5D" w:rsidRDefault="00D42A33" w:rsidP="00D42A33">
      <w:pPr>
        <w:rPr>
          <w:lang w:bidi="ar-IQ"/>
        </w:rPr>
      </w:pPr>
    </w:p>
    <w:p w:rsidR="00D42A33" w:rsidRDefault="00D42A33" w:rsidP="00D42A33">
      <w:pPr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7B4A42" wp14:editId="19DCB373">
                <wp:simplePos x="0" y="0"/>
                <wp:positionH relativeFrom="column">
                  <wp:posOffset>1576552</wp:posOffset>
                </wp:positionH>
                <wp:positionV relativeFrom="paragraph">
                  <wp:posOffset>72062</wp:posOffset>
                </wp:positionV>
                <wp:extent cx="2114550" cy="641131"/>
                <wp:effectExtent l="19050" t="19050" r="38100" b="64135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641131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rgbClr val="FFFF9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0337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2A33" w:rsidRDefault="00D42A33" w:rsidP="00D42A3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4306F1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يحول الطلب إلى شعبة تنظيم المدن</w:t>
                            </w:r>
                          </w:p>
                          <w:p w:rsidR="00D42A33" w:rsidRPr="004306F1" w:rsidRDefault="00D42A33" w:rsidP="00D42A3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مدير البلدية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124.15pt;margin-top:5.65pt;width:166.5pt;height:5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" fillcolor="#00b0f0" strokecolor="#0337c9" strokeweight="2.25pt">
                <v:fill color2="#ff9" focusposition=".5,.5" focussize="" focus="100%" type="gradientRadial"/>
                <v:shadow on="t" color="#7f7f7f [1601]" opacity=".5" offset="1pt"/>
                <v:textbox>
                  <w:txbxContent>
                    <w:p w:rsidR="00D42A33" w:rsidRDefault="00D42A33" w:rsidP="00D42A33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4306F1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يحول الطلب إلى شعبة تنظيم المدن</w:t>
                      </w:r>
                    </w:p>
                    <w:p w:rsidR="00D42A33" w:rsidRPr="004306F1" w:rsidRDefault="00D42A33" w:rsidP="00D42A33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مدير البلدية</w:t>
                      </w:r>
                    </w:p>
                  </w:txbxContent>
                </v:textbox>
              </v:rect>
            </w:pict>
          </mc:Fallback>
        </mc:AlternateContent>
      </w:r>
    </w:p>
    <w:p w:rsidR="00D42A33" w:rsidRDefault="00D42A33" w:rsidP="00D42A33">
      <w:pPr>
        <w:tabs>
          <w:tab w:val="left" w:pos="7466"/>
        </w:tabs>
        <w:rPr>
          <w:rtl/>
          <w:lang w:bidi="ar-IQ"/>
        </w:rPr>
      </w:pPr>
      <w:r>
        <w:rPr>
          <w:rtl/>
          <w:lang w:bidi="ar-IQ"/>
        </w:rPr>
        <w:tab/>
      </w:r>
    </w:p>
    <w:p w:rsidR="00D42A33" w:rsidRDefault="00D42A33" w:rsidP="00D42A33">
      <w:pPr>
        <w:tabs>
          <w:tab w:val="left" w:pos="7466"/>
        </w:tabs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E8F730" wp14:editId="395FC00F">
                <wp:simplePos x="0" y="0"/>
                <wp:positionH relativeFrom="column">
                  <wp:posOffset>2596055</wp:posOffset>
                </wp:positionH>
                <wp:positionV relativeFrom="paragraph">
                  <wp:posOffset>172786</wp:posOffset>
                </wp:positionV>
                <wp:extent cx="635" cy="210207"/>
                <wp:effectExtent l="76200" t="0" r="75565" b="56515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020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337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04.4pt;margin-top:13.6pt;width:.05pt;height:1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" strokecolor="#0337c9">
                <v:stroke endarrow="block"/>
              </v:shape>
            </w:pict>
          </mc:Fallback>
        </mc:AlternateContent>
      </w:r>
    </w:p>
    <w:p w:rsidR="00D42A33" w:rsidRDefault="00D42A33" w:rsidP="00D42A33">
      <w:pPr>
        <w:tabs>
          <w:tab w:val="left" w:pos="7466"/>
        </w:tabs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57CE33" wp14:editId="288E50B2">
                <wp:simplePos x="0" y="0"/>
                <wp:positionH relativeFrom="column">
                  <wp:posOffset>1619250</wp:posOffset>
                </wp:positionH>
                <wp:positionV relativeFrom="paragraph">
                  <wp:posOffset>66062</wp:posOffset>
                </wp:positionV>
                <wp:extent cx="2066925" cy="600075"/>
                <wp:effectExtent l="19050" t="19050" r="47625" b="6667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rgbClr val="FFFF9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0337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2A33" w:rsidRPr="00424C5D" w:rsidRDefault="00D42A33" w:rsidP="00D42A3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مفاتحة دائرة التسجيل العقاري للحصول على صورة قيد وخارطة عقار (تنظيم المدن)/ تنظيم المدن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127.5pt;margin-top:5.2pt;width:162.75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" fillcolor="#00b0f0" strokecolor="#0337c9" strokeweight="2.25pt">
                <v:fill color2="#ff9" focusposition=".5,.5" focussize="" focus="100%" type="gradientRadial"/>
                <v:shadow on="t" color="#7f7f7f [1601]" opacity=".5" offset="1pt"/>
                <v:textbox>
                  <w:txbxContent>
                    <w:p w:rsidR="00D42A33" w:rsidRPr="00424C5D" w:rsidRDefault="00D42A33" w:rsidP="00D42A33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مفاتحة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دائرة التسجيل العقاري للحصول على صورة قيد وخارطة عقار (تنظيم المدن)/ تنظيم المدن</w:t>
                      </w:r>
                    </w:p>
                  </w:txbxContent>
                </v:textbox>
              </v:rect>
            </w:pict>
          </mc:Fallback>
        </mc:AlternateContent>
      </w:r>
    </w:p>
    <w:p w:rsidR="00D42A33" w:rsidRPr="00A940C6" w:rsidRDefault="00D42A33" w:rsidP="00D42A33">
      <w:pPr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BE7AE6" wp14:editId="407DB839">
                <wp:simplePos x="0" y="0"/>
                <wp:positionH relativeFrom="column">
                  <wp:posOffset>2600325</wp:posOffset>
                </wp:positionH>
                <wp:positionV relativeFrom="paragraph">
                  <wp:posOffset>321310</wp:posOffset>
                </wp:positionV>
                <wp:extent cx="0" cy="276225"/>
                <wp:effectExtent l="76200" t="0" r="76200" b="47625"/>
                <wp:wrapNone/>
                <wp:docPr id="1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337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204.75pt;margin-top:25.3pt;width:0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" strokecolor="#0337c9">
                <v:stroke endarrow="block"/>
              </v:shape>
            </w:pict>
          </mc:Fallback>
        </mc:AlternateContent>
      </w:r>
    </w:p>
    <w:p w:rsidR="00D42A33" w:rsidRDefault="00D42A33" w:rsidP="00D42A33">
      <w:pPr>
        <w:rPr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4E3DF4" wp14:editId="66AB8E75">
                <wp:simplePos x="0" y="0"/>
                <wp:positionH relativeFrom="column">
                  <wp:posOffset>1560830</wp:posOffset>
                </wp:positionH>
                <wp:positionV relativeFrom="paragraph">
                  <wp:posOffset>277495</wp:posOffset>
                </wp:positionV>
                <wp:extent cx="2114550" cy="533400"/>
                <wp:effectExtent l="19050" t="19050" r="38100" b="57150"/>
                <wp:wrapNone/>
                <wp:docPr id="1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3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rgbClr val="FFFF9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0337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2A33" w:rsidRPr="00A940C6" w:rsidRDefault="00D42A33" w:rsidP="00D42A33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أجراء الكشف  مشترك* من قبل شعبة تنظيم المدن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33" style="position:absolute;margin-left:122.9pt;margin-top:21.85pt;width:166.5pt;height:4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" fillcolor="#00b0f0" strokecolor="#0337c9" strokeweight="2.25pt">
                <v:fill color2="#ff9" focusposition=".5,.5" focussize="" focus="100%" type="gradientRadial"/>
                <v:shadow on="t" color="#7f7f7f [1601]" opacity=".5" offset="1pt"/>
                <v:textbox>
                  <w:txbxContent>
                    <w:p w:rsidR="00D42A33" w:rsidRPr="00A940C6" w:rsidRDefault="00D42A33" w:rsidP="00D42A33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أجراء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الكشف  مشترك* من قبل شعبة تنظيم المدن </w:t>
                      </w:r>
                    </w:p>
                  </w:txbxContent>
                </v:textbox>
              </v:rect>
            </w:pict>
          </mc:Fallback>
        </mc:AlternateContent>
      </w:r>
    </w:p>
    <w:p w:rsidR="00D42A33" w:rsidRDefault="00D42A33" w:rsidP="00D42A33">
      <w:pPr>
        <w:tabs>
          <w:tab w:val="left" w:pos="7466"/>
        </w:tabs>
        <w:rPr>
          <w:rtl/>
          <w:lang w:bidi="ar-IQ"/>
        </w:rPr>
      </w:pPr>
      <w:r>
        <w:rPr>
          <w:rtl/>
          <w:lang w:bidi="ar-IQ"/>
        </w:rPr>
        <w:tab/>
      </w:r>
    </w:p>
    <w:p w:rsidR="00D42A33" w:rsidRPr="00BF402E" w:rsidRDefault="00D42A33" w:rsidP="00D42A33">
      <w:pPr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D56C76" wp14:editId="6AAEC72D">
                <wp:simplePos x="0" y="0"/>
                <wp:positionH relativeFrom="column">
                  <wp:posOffset>2600960</wp:posOffset>
                </wp:positionH>
                <wp:positionV relativeFrom="paragraph">
                  <wp:posOffset>175260</wp:posOffset>
                </wp:positionV>
                <wp:extent cx="635" cy="257175"/>
                <wp:effectExtent l="76200" t="0" r="75565" b="47625"/>
                <wp:wrapNone/>
                <wp:docPr id="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337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204.8pt;margin-top:13.8pt;width:.0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" strokecolor="#0337c9">
                <v:stroke endarrow="block"/>
              </v:shape>
            </w:pict>
          </mc:Fallback>
        </mc:AlternateContent>
      </w:r>
    </w:p>
    <w:p w:rsidR="00D42A33" w:rsidRPr="00BF402E" w:rsidRDefault="00D42A33" w:rsidP="00D42A33">
      <w:pPr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DFD8BB" wp14:editId="2F8A39BA">
                <wp:simplePos x="0" y="0"/>
                <wp:positionH relativeFrom="column">
                  <wp:posOffset>1568997</wp:posOffset>
                </wp:positionH>
                <wp:positionV relativeFrom="paragraph">
                  <wp:posOffset>111563</wp:posOffset>
                </wp:positionV>
                <wp:extent cx="2190750" cy="533400"/>
                <wp:effectExtent l="19050" t="19050" r="38100" b="57150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3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rgbClr val="FFFF9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0337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2A33" w:rsidRDefault="00D42A33" w:rsidP="00D42A3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مفاتحة (المجلس البلدي والتخطيط العمراني) لاستحصال الموافقة /تنظيم المدن</w:t>
                            </w:r>
                          </w:p>
                          <w:p w:rsidR="00D42A33" w:rsidRPr="00A940C6" w:rsidRDefault="00D42A33" w:rsidP="00D42A33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4" style="position:absolute;margin-left:123.55pt;margin-top:8.8pt;width:172.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" fillcolor="#00b0f0" strokecolor="#0337c9" strokeweight="2.25pt">
                <v:fill color2="#ff9" focusposition=".5,.5" focussize="" focus="100%" type="gradientRadial"/>
                <v:shadow on="t" color="#7f7f7f [1601]" opacity=".5" offset="1pt"/>
                <v:textbox>
                  <w:txbxContent>
                    <w:p w:rsidR="00D42A33" w:rsidRDefault="00D42A33" w:rsidP="00D42A33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مفاتحة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(المجلس البلدي والتخطيط العمراني) لاستحصال الموافقة /تنظيم المدن</w:t>
                      </w:r>
                    </w:p>
                    <w:p w:rsidR="00D42A33" w:rsidRPr="00A940C6" w:rsidRDefault="00D42A33" w:rsidP="00D42A33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2A33" w:rsidRDefault="00D42A33" w:rsidP="00D42A33">
      <w:pPr>
        <w:rPr>
          <w:rtl/>
          <w:lang w:bidi="ar-IQ"/>
        </w:rPr>
      </w:pPr>
    </w:p>
    <w:p w:rsidR="00D42A33" w:rsidRDefault="00D42A33" w:rsidP="00D42A33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4A1608" wp14:editId="0C3C0EF2">
                <wp:simplePos x="0" y="0"/>
                <wp:positionH relativeFrom="column">
                  <wp:posOffset>1537335</wp:posOffset>
                </wp:positionH>
                <wp:positionV relativeFrom="paragraph">
                  <wp:posOffset>222250</wp:posOffset>
                </wp:positionV>
                <wp:extent cx="2190750" cy="762000"/>
                <wp:effectExtent l="76200" t="38100" r="57150" b="57150"/>
                <wp:wrapNone/>
                <wp:docPr id="2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62000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rgbClr val="FFFF9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0337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2A33" w:rsidRPr="00793B01" w:rsidRDefault="00D42A33" w:rsidP="00D42A33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موافقة البلدية بناءا على راي الدوائر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60" o:spid="_x0000_s1035" type="#_x0000_t110" style="position:absolute;margin-left:121.05pt;margin-top:17.5pt;width:172.5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" fillcolor="#00b0f0" strokecolor="#0337c9" strokeweight="2.25pt">
                <v:fill color2="#ff9" focusposition=".5,.5" focussize="" focus="100%" type="gradientRadial"/>
                <v:shadow on="t" color="#7f7f7f [1601]" opacity=".5" offset="1pt"/>
                <v:textbox>
                  <w:txbxContent>
                    <w:p w:rsidR="00D42A33" w:rsidRPr="00793B01" w:rsidRDefault="00D42A33" w:rsidP="00D42A33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موافقة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البلدية بناءا على راي الدوائر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1C4C5C" wp14:editId="53AA31EC">
                <wp:simplePos x="0" y="0"/>
                <wp:positionH relativeFrom="column">
                  <wp:posOffset>2607222</wp:posOffset>
                </wp:positionH>
                <wp:positionV relativeFrom="paragraph">
                  <wp:posOffset>45085</wp:posOffset>
                </wp:positionV>
                <wp:extent cx="635" cy="171450"/>
                <wp:effectExtent l="76200" t="0" r="75565" b="57150"/>
                <wp:wrapNone/>
                <wp:docPr id="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337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205.3pt;margin-top:3.55pt;width:.0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" strokecolor="#0337c9">
                <v:stroke endarrow="block"/>
              </v:shape>
            </w:pict>
          </mc:Fallback>
        </mc:AlternateContent>
      </w:r>
    </w:p>
    <w:p w:rsidR="00D42A33" w:rsidRPr="00517CDA" w:rsidRDefault="00D42A33" w:rsidP="00D42A33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             </w:t>
      </w:r>
      <w:r w:rsidRPr="00517CDA">
        <w:rPr>
          <w:rFonts w:hint="cs"/>
          <w:b/>
          <w:bCs/>
          <w:rtl/>
          <w:lang w:bidi="ar-IQ"/>
        </w:rPr>
        <w:t>ممانعة</w:t>
      </w:r>
    </w:p>
    <w:p w:rsidR="00D42A33" w:rsidRPr="00BF402E" w:rsidRDefault="00D42A33" w:rsidP="00D42A33">
      <w:pPr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AC85DA" wp14:editId="3597E5EC">
                <wp:simplePos x="0" y="0"/>
                <wp:positionH relativeFrom="column">
                  <wp:posOffset>3686175</wp:posOffset>
                </wp:positionH>
                <wp:positionV relativeFrom="paragraph">
                  <wp:posOffset>12065</wp:posOffset>
                </wp:positionV>
                <wp:extent cx="704850" cy="19050"/>
                <wp:effectExtent l="9525" t="12065" r="9525" b="6985"/>
                <wp:wrapNone/>
                <wp:docPr id="2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337C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290.25pt;margin-top:.95pt;width:55.5pt;height: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" strokecolor="#0337c9"/>
            </w:pict>
          </mc:Fallback>
        </mc:AlternateContent>
      </w:r>
    </w:p>
    <w:p w:rsidR="00D42A33" w:rsidRPr="00517CDA" w:rsidRDefault="00D42A33" w:rsidP="00D42A33">
      <w:pPr>
        <w:tabs>
          <w:tab w:val="left" w:pos="3690"/>
          <w:tab w:val="center" w:pos="4153"/>
        </w:tabs>
        <w:rPr>
          <w:b/>
          <w:bCs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5C4D87" wp14:editId="3316EFC3">
                <wp:simplePos x="0" y="0"/>
                <wp:positionH relativeFrom="column">
                  <wp:posOffset>2652877</wp:posOffset>
                </wp:positionH>
                <wp:positionV relativeFrom="paragraph">
                  <wp:posOffset>96126</wp:posOffset>
                </wp:positionV>
                <wp:extent cx="0" cy="190500"/>
                <wp:effectExtent l="76200" t="0" r="57150" b="57150"/>
                <wp:wrapNone/>
                <wp:docPr id="2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337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208.9pt;margin-top:7.55pt;width:0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" strokecolor="#0337c9">
                <v:stroke endarrow="block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F8DCC4" wp14:editId="133A0547">
                <wp:simplePos x="0" y="0"/>
                <wp:positionH relativeFrom="column">
                  <wp:posOffset>1524000</wp:posOffset>
                </wp:positionH>
                <wp:positionV relativeFrom="paragraph">
                  <wp:posOffset>279400</wp:posOffset>
                </wp:positionV>
                <wp:extent cx="2114550" cy="533400"/>
                <wp:effectExtent l="19050" t="22225" r="28575" b="44450"/>
                <wp:wrapNone/>
                <wp:docPr id="2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3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rgbClr val="FFFF9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0337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2A33" w:rsidRPr="00A940C6" w:rsidRDefault="00D42A33" w:rsidP="00D42A33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تحويل المعاملة إلى شعبة الاملاك لمفاتحة الدوائر / تنظيم المدن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6" style="position:absolute;margin-left:120pt;margin-top:22pt;width:166.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" fillcolor="#00b0f0" strokecolor="#0337c9" strokeweight="2.25pt">
                <v:fill color2="#ff9" focusposition=".5,.5" focussize="" focus="100%" type="gradientRadial"/>
                <v:shadow on="t" color="#7f7f7f [1601]" opacity=".5" offset="1pt"/>
                <v:textbox>
                  <w:txbxContent>
                    <w:p w:rsidR="00D42A33" w:rsidRPr="00A940C6" w:rsidRDefault="00D42A33" w:rsidP="00D42A33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تحويل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المعاملة إلى شعبة الاملاك لمفاتحة الدوائر / تنظيم المدن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rtl/>
          <w:lang w:bidi="ar-IQ"/>
        </w:rPr>
        <w:t xml:space="preserve">                                                       </w:t>
      </w:r>
      <w:r w:rsidRPr="00517CDA">
        <w:rPr>
          <w:rFonts w:hint="cs"/>
          <w:b/>
          <w:bCs/>
          <w:rtl/>
          <w:lang w:bidi="ar-IQ"/>
        </w:rPr>
        <w:t>موافقة</w:t>
      </w:r>
    </w:p>
    <w:p w:rsidR="00D42A33" w:rsidRPr="00BF402E" w:rsidRDefault="00D42A33" w:rsidP="00D42A33">
      <w:pPr>
        <w:rPr>
          <w:lang w:bidi="ar-IQ"/>
        </w:rPr>
      </w:pPr>
    </w:p>
    <w:p w:rsidR="00D42A33" w:rsidRDefault="00D42A33" w:rsidP="00D42A33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E91F81" wp14:editId="116A5FDF">
                <wp:simplePos x="0" y="0"/>
                <wp:positionH relativeFrom="column">
                  <wp:posOffset>2600325</wp:posOffset>
                </wp:positionH>
                <wp:positionV relativeFrom="paragraph">
                  <wp:posOffset>177800</wp:posOffset>
                </wp:positionV>
                <wp:extent cx="0" cy="217170"/>
                <wp:effectExtent l="57150" t="6350" r="57150" b="14605"/>
                <wp:wrapNone/>
                <wp:docPr id="2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337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204.75pt;margin-top:14pt;width:0;height:17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" strokecolor="#0337c9">
                <v:stroke endarrow="block"/>
              </v:shape>
            </w:pict>
          </mc:Fallback>
        </mc:AlternateContent>
      </w:r>
    </w:p>
    <w:p w:rsidR="00D42A33" w:rsidRDefault="00D42A33" w:rsidP="00D42A33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ECB6D8" wp14:editId="6C2F4539">
                <wp:simplePos x="0" y="0"/>
                <wp:positionH relativeFrom="column">
                  <wp:posOffset>1524000</wp:posOffset>
                </wp:positionH>
                <wp:positionV relativeFrom="paragraph">
                  <wp:posOffset>83185</wp:posOffset>
                </wp:positionV>
                <wp:extent cx="2114550" cy="581025"/>
                <wp:effectExtent l="19050" t="16510" r="28575" b="40640"/>
                <wp:wrapNone/>
                <wp:docPr id="3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81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rgbClr val="FFFF9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0337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2A33" w:rsidRPr="004306F1" w:rsidRDefault="00D42A33" w:rsidP="00D42A3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توحيد رأي الدوائر واحالتها الى لجنة التقدير (الاملاك)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7" style="position:absolute;margin-left:120pt;margin-top:6.55pt;width:166.5pt;height:4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" fillcolor="#00b0f0" strokecolor="#0337c9" strokeweight="2.25pt">
                <v:fill color2="#ff9" focusposition=".5,.5" focussize="" focus="100%" type="gradientRadial"/>
                <v:shadow on="t" color="#7f7f7f [1601]" opacity=".5" offset="1pt"/>
                <v:textbox>
                  <w:txbxContent>
                    <w:p w:rsidR="00D42A33" w:rsidRPr="004306F1" w:rsidRDefault="00D42A33" w:rsidP="00D42A33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توحيد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رأي الدوائر واحالتها الى لجنة التقدير (الاملاك)</w:t>
                      </w:r>
                    </w:p>
                  </w:txbxContent>
                </v:textbox>
              </v:rect>
            </w:pict>
          </mc:Fallback>
        </mc:AlternateContent>
      </w:r>
    </w:p>
    <w:p w:rsidR="00D42A33" w:rsidRDefault="00D42A33" w:rsidP="00D42A33">
      <w:pPr>
        <w:rPr>
          <w:rtl/>
          <w:lang w:bidi="ar-IQ"/>
        </w:rPr>
      </w:pPr>
    </w:p>
    <w:p w:rsidR="00D42A33" w:rsidRDefault="00D42A33" w:rsidP="00D42A33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74EDD6" wp14:editId="52D521A7">
                <wp:simplePos x="0" y="0"/>
                <wp:positionH relativeFrom="column">
                  <wp:posOffset>4019550</wp:posOffset>
                </wp:positionH>
                <wp:positionV relativeFrom="paragraph">
                  <wp:posOffset>38735</wp:posOffset>
                </wp:positionV>
                <wp:extent cx="2705100" cy="695325"/>
                <wp:effectExtent l="19050" t="19050" r="38100" b="66675"/>
                <wp:wrapNone/>
                <wp:docPr id="34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6953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rgbClr val="FFFF9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0337C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2A33" w:rsidRDefault="00D42A33" w:rsidP="00D42A3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رفع المعاملة للوزارة</w:t>
                            </w:r>
                          </w:p>
                          <w:p w:rsidR="00D42A33" w:rsidRPr="00A940C6" w:rsidRDefault="00D42A33" w:rsidP="00D42A33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(الاملاك)</w:t>
                            </w:r>
                          </w:p>
                          <w:p w:rsidR="00D42A33" w:rsidRPr="001365A7" w:rsidRDefault="00D42A33" w:rsidP="00D42A33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38" style="position:absolute;margin-left:316.5pt;margin-top:3.05pt;width:213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" fillcolor="#00b0f0" strokecolor="#0337c9" strokeweight="2.25pt">
                <v:fill color2="#ff9" focusposition=".5,.5" focussize="" focus="100%" type="gradientRadial"/>
                <v:shadow on="t" color="#7f7f7f [1601]" opacity=".5" offset="1pt"/>
                <v:textbox>
                  <w:txbxContent>
                    <w:p w:rsidR="00D42A33" w:rsidRDefault="00D42A33" w:rsidP="00D42A33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رفع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المعاملة للوزارة</w:t>
                      </w:r>
                    </w:p>
                    <w:p w:rsidR="00D42A33" w:rsidRPr="00A940C6" w:rsidRDefault="00D42A33" w:rsidP="00D42A33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(الاملاك)</w:t>
                      </w:r>
                    </w:p>
                    <w:p w:rsidR="00D42A33" w:rsidRPr="001365A7" w:rsidRDefault="00D42A33" w:rsidP="00D42A33">
                      <w:pPr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3CFCD5" wp14:editId="58BC660C">
                <wp:simplePos x="0" y="0"/>
                <wp:positionH relativeFrom="column">
                  <wp:posOffset>1533525</wp:posOffset>
                </wp:positionH>
                <wp:positionV relativeFrom="paragraph">
                  <wp:posOffset>223520</wp:posOffset>
                </wp:positionV>
                <wp:extent cx="2152650" cy="598805"/>
                <wp:effectExtent l="19050" t="23495" r="28575" b="44450"/>
                <wp:wrapNone/>
                <wp:docPr id="3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598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rgbClr val="FFFF9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0337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2A33" w:rsidRDefault="00D42A33" w:rsidP="00D42A3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793B01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اكمال محضر التثمين  وتحويله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الى الاملاك</w:t>
                            </w:r>
                          </w:p>
                          <w:p w:rsidR="00D42A33" w:rsidRPr="00793B01" w:rsidRDefault="00D42A33" w:rsidP="00D42A33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لجنة التقدير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9" style="position:absolute;margin-left:120.75pt;margin-top:17.6pt;width:169.5pt;height:4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" fillcolor="#00b0f0" strokecolor="#0337c9" strokeweight="2.25pt">
                <v:fill color2="#ff9" focusposition=".5,.5" focussize="" focus="100%" type="gradientRadial"/>
                <v:shadow on="t" color="#7f7f7f [1601]" opacity=".5" offset="1pt"/>
                <v:textbox>
                  <w:txbxContent>
                    <w:p w:rsidR="00D42A33" w:rsidRDefault="00D42A33" w:rsidP="00D42A33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793B01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اكمال </w:t>
                      </w:r>
                      <w:r w:rsidRPr="00793B01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محضر التثمين  وتحويله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الى الاملاك</w:t>
                      </w:r>
                    </w:p>
                    <w:p w:rsidR="00D42A33" w:rsidRPr="00793B01" w:rsidRDefault="00D42A33" w:rsidP="00D42A33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لجنة التقدير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A3BF10" wp14:editId="7AE5A772">
                <wp:simplePos x="0" y="0"/>
                <wp:positionH relativeFrom="column">
                  <wp:posOffset>2600325</wp:posOffset>
                </wp:positionH>
                <wp:positionV relativeFrom="paragraph">
                  <wp:posOffset>40640</wp:posOffset>
                </wp:positionV>
                <wp:extent cx="0" cy="276860"/>
                <wp:effectExtent l="57150" t="12065" r="57150" b="15875"/>
                <wp:wrapNone/>
                <wp:docPr id="3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337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204.75pt;margin-top:3.2pt;width:0;height:2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" strokecolor="#0337c9">
                <v:stroke endarrow="block"/>
              </v:shape>
            </w:pict>
          </mc:Fallback>
        </mc:AlternateContent>
      </w:r>
    </w:p>
    <w:p w:rsidR="00D42A33" w:rsidRDefault="00D42A33" w:rsidP="00D42A33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C6FEF9" wp14:editId="26305FBD">
                <wp:simplePos x="0" y="0"/>
                <wp:positionH relativeFrom="column">
                  <wp:posOffset>3720662</wp:posOffset>
                </wp:positionH>
                <wp:positionV relativeFrom="paragraph">
                  <wp:posOffset>132956</wp:posOffset>
                </wp:positionV>
                <wp:extent cx="346841" cy="0"/>
                <wp:effectExtent l="0" t="76200" r="15240" b="95250"/>
                <wp:wrapNone/>
                <wp:docPr id="3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84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337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292.95pt;margin-top:10.45pt;width:27.3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" strokecolor="#0337c9">
                <v:stroke endarrow="block"/>
              </v:shape>
            </w:pict>
          </mc:Fallback>
        </mc:AlternateContent>
      </w:r>
    </w:p>
    <w:p w:rsidR="00D42A33" w:rsidRDefault="00D42A33" w:rsidP="00D42A33">
      <w:pPr>
        <w:rPr>
          <w:rtl/>
          <w:lang w:bidi="ar-IQ"/>
        </w:rPr>
      </w:pPr>
    </w:p>
    <w:p w:rsidR="00D42A33" w:rsidRDefault="00D42A33" w:rsidP="00D42A33">
      <w:pPr>
        <w:pStyle w:val="a6"/>
        <w:rPr>
          <w:b/>
          <w:bCs/>
          <w:rtl/>
          <w:lang w:bidi="ar-IQ"/>
        </w:rPr>
      </w:pPr>
    </w:p>
    <w:p w:rsidR="00D42A33" w:rsidRPr="001574DF" w:rsidRDefault="00D42A33" w:rsidP="00D42A33">
      <w:pPr>
        <w:pStyle w:val="a6"/>
        <w:rPr>
          <w:b/>
          <w:bCs/>
          <w:i/>
          <w:iCs/>
          <w:rtl/>
          <w:lang w:bidi="ar-IQ"/>
        </w:rPr>
      </w:pPr>
      <w:r w:rsidRPr="001574DF">
        <w:rPr>
          <w:rFonts w:hint="cs"/>
          <w:b/>
          <w:bCs/>
          <w:i/>
          <w:iCs/>
          <w:rtl/>
          <w:lang w:bidi="ar-IQ"/>
        </w:rPr>
        <w:t>*وثائق ال مطلوبة(صورة قيد للعقار وخارطة تبيت حدود). للعقار العائد لصاحب الطلب</w:t>
      </w:r>
      <w:r>
        <w:rPr>
          <w:rFonts w:hint="cs"/>
          <w:b/>
          <w:bCs/>
          <w:i/>
          <w:iCs/>
          <w:rtl/>
          <w:lang w:bidi="ar-IQ"/>
        </w:rPr>
        <w:t>0</w:t>
      </w:r>
    </w:p>
    <w:p w:rsidR="00D42A33" w:rsidRPr="001574DF" w:rsidRDefault="00D42A33" w:rsidP="00D42A33">
      <w:pPr>
        <w:pStyle w:val="a6"/>
        <w:rPr>
          <w:b/>
          <w:bCs/>
          <w:i/>
          <w:iCs/>
          <w:rtl/>
          <w:lang w:bidi="ar-IQ"/>
        </w:rPr>
      </w:pPr>
      <w:r w:rsidRPr="001574DF">
        <w:rPr>
          <w:rFonts w:hint="cs"/>
          <w:b/>
          <w:bCs/>
          <w:i/>
          <w:iCs/>
          <w:rtl/>
          <w:lang w:bidi="ar-IQ"/>
        </w:rPr>
        <w:t>* الدوائر(الماء- المجاري- والكهرباء - هيئة دعاوي الملكية).</w:t>
      </w:r>
    </w:p>
    <w:p w:rsidR="006A519D" w:rsidRPr="00D42A33" w:rsidRDefault="00D42A33" w:rsidP="00D42A33">
      <w:pPr>
        <w:pStyle w:val="a6"/>
        <w:rPr>
          <w:b/>
          <w:bCs/>
          <w:i/>
          <w:iCs/>
          <w:rtl/>
          <w:lang w:bidi="ar-IQ"/>
        </w:rPr>
      </w:pPr>
      <w:r w:rsidRPr="001574DF">
        <w:rPr>
          <w:rFonts w:hint="cs"/>
          <w:b/>
          <w:bCs/>
          <w:i/>
          <w:iCs/>
          <w:rtl/>
          <w:lang w:bidi="ar-IQ"/>
        </w:rPr>
        <w:t>* الكشف المشترك (بلدية- مديرية التسجيل العقاري- مديرية التخطيط العمراني).</w:t>
      </w:r>
    </w:p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</w:rPr>
      </w:pPr>
    </w:p>
    <w:p w:rsidR="006A519D" w:rsidRDefault="00681AD3" w:rsidP="00E97B4D">
      <w:pPr>
        <w:jc w:val="right"/>
        <w:rPr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160655</wp:posOffset>
                </wp:positionV>
                <wp:extent cx="1868170" cy="872490"/>
                <wp:effectExtent l="0" t="0" r="0" b="381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8170" cy="872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19D" w:rsidRPr="006A519D" w:rsidRDefault="006A519D" w:rsidP="006A519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A519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أعتماد  الجهة ذات العلاقة</w:t>
                            </w:r>
                          </w:p>
                          <w:p w:rsidR="006A519D" w:rsidRPr="006A519D" w:rsidRDefault="006A519D" w:rsidP="006A519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6A519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توقيع وختم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40" type="#_x0000_t202" style="position:absolute;left:0;text-align:left;margin-left:-17.4pt;margin-top:12.65pt;width:147.1pt;height:6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" filled="f" stroked="f" strokeweight=".5pt">
                <v:path arrowok="t"/>
                <v:textbox>
                  <w:txbxContent>
                    <w:p w:rsidR="006A519D" w:rsidRPr="006A519D" w:rsidRDefault="006A519D" w:rsidP="006A519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A519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6A519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أعتماد  الجهة ذات العلاقة</w:t>
                      </w:r>
                    </w:p>
                    <w:p w:rsidR="006A519D" w:rsidRPr="006A519D" w:rsidRDefault="006A519D" w:rsidP="006A519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6A519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توقيع وختم</w:t>
                      </w:r>
                    </w:p>
                  </w:txbxContent>
                </v:textbox>
              </v:shape>
            </w:pict>
          </mc:Fallback>
        </mc:AlternateContent>
      </w:r>
    </w:p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</w:rPr>
      </w:pPr>
    </w:p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</w:rPr>
      </w:pPr>
    </w:p>
    <w:p w:rsidR="006A519D" w:rsidRDefault="006A519D" w:rsidP="00E97B4D">
      <w:pPr>
        <w:jc w:val="right"/>
        <w:rPr>
          <w:b/>
          <w:bCs/>
          <w:sz w:val="32"/>
          <w:szCs w:val="32"/>
          <w:u w:val="single"/>
          <w:rtl/>
        </w:rPr>
      </w:pPr>
    </w:p>
    <w:p w:rsidR="00050051" w:rsidRDefault="00050051" w:rsidP="00050051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(</w:t>
      </w:r>
      <w:r w:rsidRPr="00050051">
        <w:rPr>
          <w:rFonts w:hint="cs"/>
          <w:b/>
          <w:bCs/>
          <w:sz w:val="32"/>
          <w:szCs w:val="32"/>
          <w:rtl/>
          <w:lang w:bidi="ar-IQ"/>
        </w:rPr>
        <w:t>تعتبر هذه الاستمارة جزء اساسي من استمارة النظام المؤسسي الخاص بتلك ا</w:t>
      </w:r>
      <w:r>
        <w:rPr>
          <w:rFonts w:hint="cs"/>
          <w:b/>
          <w:bCs/>
          <w:sz w:val="32"/>
          <w:szCs w:val="32"/>
          <w:rtl/>
          <w:lang w:bidi="ar-IQ"/>
        </w:rPr>
        <w:t>ل</w:t>
      </w:r>
      <w:r w:rsidRPr="00050051">
        <w:rPr>
          <w:rFonts w:hint="cs"/>
          <w:b/>
          <w:bCs/>
          <w:sz w:val="32"/>
          <w:szCs w:val="32"/>
          <w:rtl/>
          <w:lang w:bidi="ar-IQ"/>
        </w:rPr>
        <w:t>عملية</w:t>
      </w:r>
    </w:p>
    <w:p w:rsidR="006A519D" w:rsidRPr="00050051" w:rsidRDefault="00050051" w:rsidP="00050051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(                                                                             )</w:t>
      </w:r>
      <w:r>
        <w:rPr>
          <w:rFonts w:hint="cs"/>
          <w:b/>
          <w:bCs/>
          <w:sz w:val="32"/>
          <w:szCs w:val="32"/>
          <w:rtl/>
          <w:lang w:bidi="ar-IQ"/>
        </w:rPr>
        <w:tab/>
      </w:r>
    </w:p>
    <w:sectPr w:rsidR="006A519D" w:rsidRPr="00050051" w:rsidSect="00CE04DD">
      <w:headerReference w:type="even" r:id="rId9"/>
      <w:headerReference w:type="default" r:id="rId10"/>
      <w:pgSz w:w="12240" w:h="15840"/>
      <w:pgMar w:top="1440" w:right="72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CD" w:rsidRDefault="00EF7DCD" w:rsidP="00E97B4D">
      <w:pPr>
        <w:spacing w:after="0" w:line="240" w:lineRule="auto"/>
      </w:pPr>
      <w:r>
        <w:separator/>
      </w:r>
    </w:p>
  </w:endnote>
  <w:endnote w:type="continuationSeparator" w:id="0">
    <w:p w:rsidR="00EF7DCD" w:rsidRDefault="00EF7DCD" w:rsidP="00E9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CD" w:rsidRDefault="00EF7DCD" w:rsidP="00E97B4D">
      <w:pPr>
        <w:spacing w:after="0" w:line="240" w:lineRule="auto"/>
      </w:pPr>
      <w:r>
        <w:separator/>
      </w:r>
    </w:p>
  </w:footnote>
  <w:footnote w:type="continuationSeparator" w:id="0">
    <w:p w:rsidR="00EF7DCD" w:rsidRDefault="00EF7DCD" w:rsidP="00E9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6D" w:rsidRDefault="00CD002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4D" w:rsidRDefault="00856CB7" w:rsidP="00E97B4D">
    <w:pPr>
      <w:pStyle w:val="a3"/>
      <w:bidi/>
      <w:jc w:val="both"/>
    </w:pPr>
    <w:r>
      <w:rPr>
        <w:rFonts w:cs="Arial" w:hint="cs"/>
        <w:noProof/>
        <w:rtl/>
      </w:rPr>
      <w:drawing>
        <wp:anchor distT="0" distB="0" distL="114300" distR="114300" simplePos="0" relativeHeight="251666432" behindDoc="0" locked="0" layoutInCell="1" allowOverlap="1" wp14:anchorId="5F7C99CD" wp14:editId="4A252583">
          <wp:simplePos x="0" y="0"/>
          <wp:positionH relativeFrom="column">
            <wp:posOffset>-264729</wp:posOffset>
          </wp:positionH>
          <wp:positionV relativeFrom="paragraph">
            <wp:posOffset>-310055</wp:posOffset>
          </wp:positionV>
          <wp:extent cx="3375791" cy="704193"/>
          <wp:effectExtent l="1905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791" cy="7041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B4D" w:rsidRPr="00E97B4D">
      <w:rPr>
        <w:rFonts w:cs="Arial" w:hint="cs"/>
        <w:noProof/>
        <w:rtl/>
      </w:rPr>
      <w:drawing>
        <wp:anchor distT="0" distB="0" distL="114300" distR="114300" simplePos="0" relativeHeight="251665408" behindDoc="0" locked="0" layoutInCell="1" allowOverlap="1" wp14:anchorId="0E1CFCD7" wp14:editId="091C8D50">
          <wp:simplePos x="0" y="0"/>
          <wp:positionH relativeFrom="column">
            <wp:posOffset>4257040</wp:posOffset>
          </wp:positionH>
          <wp:positionV relativeFrom="paragraph">
            <wp:posOffset>-337820</wp:posOffset>
          </wp:positionV>
          <wp:extent cx="1513840" cy="732790"/>
          <wp:effectExtent l="0" t="0" r="0" b="0"/>
          <wp:wrapNone/>
          <wp:docPr id="7" name="Picture 7" descr="C:\Users\aalzubaidy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zubaidy\Desktop\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7B4D"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2765FB4C" wp14:editId="0E666628">
          <wp:simplePos x="0" y="0"/>
          <wp:positionH relativeFrom="column">
            <wp:posOffset>8219440</wp:posOffset>
          </wp:positionH>
          <wp:positionV relativeFrom="paragraph">
            <wp:posOffset>102235</wp:posOffset>
          </wp:positionV>
          <wp:extent cx="1508125" cy="730250"/>
          <wp:effectExtent l="0" t="0" r="0" b="0"/>
          <wp:wrapNone/>
          <wp:docPr id="5" name="Picture 5" descr="C:\Users\aalzubaidy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zubaidy\Desktop\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7B4D"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0969D451" wp14:editId="3C02DB5A">
          <wp:simplePos x="0" y="0"/>
          <wp:positionH relativeFrom="column">
            <wp:posOffset>8067040</wp:posOffset>
          </wp:positionH>
          <wp:positionV relativeFrom="paragraph">
            <wp:posOffset>-50165</wp:posOffset>
          </wp:positionV>
          <wp:extent cx="1508125" cy="730250"/>
          <wp:effectExtent l="0" t="0" r="0" b="0"/>
          <wp:wrapNone/>
          <wp:docPr id="4" name="Picture 4" descr="C:\Users\aalzubaidy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zubaidy\Desktop\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7B4D"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54A5E0D0" wp14:editId="7AAE7296">
          <wp:simplePos x="0" y="0"/>
          <wp:positionH relativeFrom="column">
            <wp:posOffset>7914640</wp:posOffset>
          </wp:positionH>
          <wp:positionV relativeFrom="paragraph">
            <wp:posOffset>-202565</wp:posOffset>
          </wp:positionV>
          <wp:extent cx="1508125" cy="730250"/>
          <wp:effectExtent l="0" t="0" r="0" b="0"/>
          <wp:wrapNone/>
          <wp:docPr id="3" name="Picture 3" descr="C:\Users\aalzubaidy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zubaidy\Desktop\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245"/>
    <w:multiLevelType w:val="hybridMultilevel"/>
    <w:tmpl w:val="306E7380"/>
    <w:lvl w:ilvl="0" w:tplc="AB0EB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55"/>
    <w:rsid w:val="00050051"/>
    <w:rsid w:val="00052873"/>
    <w:rsid w:val="00197669"/>
    <w:rsid w:val="001A042A"/>
    <w:rsid w:val="002E7255"/>
    <w:rsid w:val="0037736D"/>
    <w:rsid w:val="003B6FA6"/>
    <w:rsid w:val="003C3991"/>
    <w:rsid w:val="00402581"/>
    <w:rsid w:val="004361A0"/>
    <w:rsid w:val="004419D2"/>
    <w:rsid w:val="00441E97"/>
    <w:rsid w:val="00472AC9"/>
    <w:rsid w:val="004F553F"/>
    <w:rsid w:val="00681AD3"/>
    <w:rsid w:val="006A519D"/>
    <w:rsid w:val="00765A29"/>
    <w:rsid w:val="007A39D0"/>
    <w:rsid w:val="00856CB7"/>
    <w:rsid w:val="008B537C"/>
    <w:rsid w:val="008F7F96"/>
    <w:rsid w:val="00952A14"/>
    <w:rsid w:val="00A164CA"/>
    <w:rsid w:val="00A56C4F"/>
    <w:rsid w:val="00B04B24"/>
    <w:rsid w:val="00C74611"/>
    <w:rsid w:val="00CD002E"/>
    <w:rsid w:val="00CD6AF8"/>
    <w:rsid w:val="00CE04DD"/>
    <w:rsid w:val="00D42A33"/>
    <w:rsid w:val="00E266C1"/>
    <w:rsid w:val="00E95053"/>
    <w:rsid w:val="00E97B4D"/>
    <w:rsid w:val="00EF7DCD"/>
    <w:rsid w:val="00F5504D"/>
    <w:rsid w:val="00F84302"/>
    <w:rsid w:val="00F94D44"/>
    <w:rsid w:val="00FB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97B4D"/>
  </w:style>
  <w:style w:type="paragraph" w:styleId="a4">
    <w:name w:val="footer"/>
    <w:basedOn w:val="a"/>
    <w:link w:val="Char0"/>
    <w:uiPriority w:val="99"/>
    <w:unhideWhenUsed/>
    <w:rsid w:val="00E9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97B4D"/>
  </w:style>
  <w:style w:type="table" w:styleId="a5">
    <w:name w:val="Table Grid"/>
    <w:basedOn w:val="a1"/>
    <w:uiPriority w:val="59"/>
    <w:rsid w:val="00E97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4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97B4D"/>
  </w:style>
  <w:style w:type="paragraph" w:styleId="a4">
    <w:name w:val="footer"/>
    <w:basedOn w:val="a"/>
    <w:link w:val="Char0"/>
    <w:uiPriority w:val="99"/>
    <w:unhideWhenUsed/>
    <w:rsid w:val="00E9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97B4D"/>
  </w:style>
  <w:style w:type="table" w:styleId="a5">
    <w:name w:val="Table Grid"/>
    <w:basedOn w:val="a1"/>
    <w:uiPriority w:val="59"/>
    <w:rsid w:val="00E97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4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2016-05-05T05:58:00Z</cp:lastPrinted>
  <dcterms:created xsi:type="dcterms:W3CDTF">2016-06-21T09:31:00Z</dcterms:created>
  <dcterms:modified xsi:type="dcterms:W3CDTF">2016-08-09T20:54:00Z</dcterms:modified>
</cp:coreProperties>
</file>